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638E" w14:textId="61BD7086" w:rsidR="001B6900" w:rsidRDefault="001B6900" w:rsidP="001B6900">
      <w:pPr>
        <w:pStyle w:val="Overskrift3"/>
      </w:pPr>
      <w:bookmarkStart w:id="0" w:name="_Toc79052472"/>
      <w:r>
        <w:t xml:space="preserve">Svarsystem </w:t>
      </w:r>
      <w:bookmarkEnd w:id="0"/>
      <w:r>
        <w:t>når makker kan have 5-5 eller 5-4 i major</w:t>
      </w:r>
    </w:p>
    <w:p w14:paraId="71140D7C" w14:textId="50F9353A" w:rsidR="001B6900" w:rsidRDefault="001B6900" w:rsidP="001B6900">
      <w:r>
        <w:t xml:space="preserve">Svarsystemet er stærkt inspireret af </w:t>
      </w:r>
      <w:r>
        <w:t xml:space="preserve">svarene efter en </w:t>
      </w:r>
      <w:proofErr w:type="spellStart"/>
      <w:r>
        <w:t>Ekren</w:t>
      </w:r>
      <w:proofErr w:type="spellEnd"/>
      <w:r>
        <w:t xml:space="preserve"> åbning</w:t>
      </w:r>
      <w:r>
        <w:t>.</w:t>
      </w:r>
    </w:p>
    <w:p w14:paraId="29563227" w14:textId="7E9CF8CE" w:rsidR="001B6900" w:rsidRDefault="001B6900" w:rsidP="001B6900"/>
    <w:p w14:paraId="6701F982" w14:textId="4E41B232" w:rsidR="001B6900" w:rsidRDefault="001B6900" w:rsidP="001B6900">
      <w:r>
        <w:t>Bruges fx i</w:t>
      </w:r>
    </w:p>
    <w:p w14:paraId="495E006E" w14:textId="16B6E4A0" w:rsidR="001B6900" w:rsidRDefault="001B6900" w:rsidP="001B6900">
      <w:pPr>
        <w:pStyle w:val="Listeafsnit"/>
        <w:numPr>
          <w:ilvl w:val="0"/>
          <w:numId w:val="1"/>
        </w:numPr>
      </w:pPr>
      <w:r>
        <w:t>vores forsvar mod 1NT</w:t>
      </w:r>
    </w:p>
    <w:p w14:paraId="016D80A1" w14:textId="32D9718F" w:rsidR="001B6900" w:rsidRDefault="001B6900" w:rsidP="001B6900">
      <w:pPr>
        <w:pStyle w:val="Listeafsnit"/>
        <w:numPr>
          <w:ilvl w:val="0"/>
          <w:numId w:val="1"/>
        </w:numPr>
      </w:pPr>
      <w:r>
        <w:t>når makker melder ind i sandwichpositionen</w:t>
      </w:r>
    </w:p>
    <w:p w14:paraId="5AE652FD" w14:textId="2C356C44" w:rsidR="001B6900" w:rsidRDefault="001B6900" w:rsidP="001B6900"/>
    <w:p w14:paraId="188741D3" w14:textId="1171D2EF" w:rsidR="001B6900" w:rsidRDefault="001B6900" w:rsidP="001B6900">
      <w:pPr>
        <w:pStyle w:val="Listeafsnit"/>
        <w:numPr>
          <w:ilvl w:val="0"/>
          <w:numId w:val="2"/>
        </w:numPr>
      </w:pPr>
    </w:p>
    <w:p w14:paraId="54E55FE7" w14:textId="77777777" w:rsidR="001B6900" w:rsidRDefault="001B6900" w:rsidP="001B6900"/>
    <w:p w14:paraId="6ACECF6B" w14:textId="3B5E7AE3" w:rsidR="001B6900" w:rsidRPr="00746735" w:rsidRDefault="001B6900" w:rsidP="001B69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Øst</w:t>
      </w:r>
      <w:r>
        <w:rPr>
          <w:rFonts w:cstheme="minorHAnsi"/>
          <w:b/>
          <w:bCs/>
        </w:rPr>
        <w:tab/>
        <w:t>Syd</w:t>
      </w:r>
      <w:r>
        <w:rPr>
          <w:rFonts w:cstheme="minorHAnsi"/>
          <w:b/>
          <w:bCs/>
        </w:rPr>
        <w:tab/>
        <w:t>Vest</w:t>
      </w:r>
      <w:r>
        <w:rPr>
          <w:rFonts w:cstheme="minorHAnsi"/>
          <w:b/>
          <w:bCs/>
        </w:rPr>
        <w:tab/>
      </w:r>
    </w:p>
    <w:p w14:paraId="1AF82021" w14:textId="7CF2055E" w:rsidR="001B6900" w:rsidRDefault="001B6900" w:rsidP="001B6900">
      <w:r>
        <w:rPr>
          <w:rFonts w:cstheme="minorHAnsi"/>
        </w:rPr>
        <w:t>1</w:t>
      </w:r>
      <w:r>
        <w:rPr>
          <w:rFonts w:cstheme="minorHAnsi"/>
        </w:rPr>
        <w:t>NT</w:t>
      </w:r>
      <w:r w:rsidRPr="00746735">
        <w:rPr>
          <w:rFonts w:cstheme="minorHAnsi"/>
        </w:rPr>
        <w:tab/>
      </w:r>
      <w:r>
        <w:rPr>
          <w:rFonts w:cstheme="minorHAnsi"/>
        </w:rP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</w:t>
      </w:r>
      <w:r>
        <w:tab/>
        <w:t>Pas</w:t>
      </w:r>
      <w:r>
        <w:tab/>
        <w:t>2NT</w:t>
      </w:r>
      <w:r>
        <w:t>!</w:t>
      </w:r>
    </w:p>
    <w:p w14:paraId="3BF546F7" w14:textId="77777777" w:rsidR="001B6900" w:rsidRDefault="001B6900" w:rsidP="001B690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5-4 i major og minimum</w:t>
      </w:r>
    </w:p>
    <w:p w14:paraId="4BB03551" w14:textId="77777777" w:rsidR="001B6900" w:rsidRDefault="001B6900" w:rsidP="001B690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︎= 5-5 i major og minimum</w:t>
      </w:r>
    </w:p>
    <w:p w14:paraId="41FA381F" w14:textId="4E6FC399" w:rsidR="001B6900" w:rsidRDefault="001B6900" w:rsidP="001B690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og </w:t>
      </w:r>
      <w:r>
        <w:t>maksimum</w:t>
      </w:r>
    </w:p>
    <w:p w14:paraId="3747D2FB" w14:textId="0E270C01" w:rsidR="001B6900" w:rsidRDefault="001B6900" w:rsidP="001B6900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og </w:t>
      </w:r>
      <w:r>
        <w:t>maksimum</w:t>
      </w:r>
    </w:p>
    <w:p w14:paraId="144FE24E" w14:textId="47E17275" w:rsidR="001B6900" w:rsidRDefault="001B6900" w:rsidP="001B6900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5-5 i major og maksimum – </w:t>
      </w:r>
      <w:proofErr w:type="spellStart"/>
      <w:r>
        <w:t>cuebid</w:t>
      </w:r>
      <w:proofErr w:type="spellEnd"/>
      <w:r>
        <w:t xml:space="preserve">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︎.</w:t>
      </w:r>
    </w:p>
    <w:p w14:paraId="57A983F4" w14:textId="571B282F" w:rsidR="001B6900" w:rsidRDefault="001B6900" w:rsidP="001B6900">
      <w:pPr>
        <w:ind w:firstLine="1304"/>
      </w:pP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︎= 5-5 i major og maksimum – </w:t>
      </w:r>
      <w:proofErr w:type="spellStart"/>
      <w:r>
        <w:t>Cuebid</w:t>
      </w:r>
      <w:proofErr w:type="spellEnd"/>
      <w:r>
        <w:t xml:space="preserve"> </w:t>
      </w:r>
      <w:r>
        <w:t xml:space="preserve">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 xml:space="preserve"> - benægter et klør </w:t>
      </w:r>
      <w:proofErr w:type="spellStart"/>
      <w:r>
        <w:t>cuebid</w:t>
      </w:r>
      <w:proofErr w:type="spellEnd"/>
      <w:r>
        <w:t>.</w:t>
      </w:r>
    </w:p>
    <w:p w14:paraId="1D381BA2" w14:textId="77777777" w:rsidR="001B6900" w:rsidRDefault="001B6900" w:rsidP="001B6900">
      <w:pPr>
        <w:rPr>
          <w:lang w:eastAsia="da-DK"/>
        </w:rPr>
      </w:pPr>
    </w:p>
    <w:p w14:paraId="69EDEAD2" w14:textId="31889B73" w:rsidR="000A2E8F" w:rsidRDefault="000A2E8F"/>
    <w:p w14:paraId="4E14E7C3" w14:textId="77777777" w:rsidR="009114E9" w:rsidRDefault="009114E9" w:rsidP="009114E9">
      <w:pPr>
        <w:pStyle w:val="Listeafsnit"/>
        <w:numPr>
          <w:ilvl w:val="0"/>
          <w:numId w:val="2"/>
        </w:numPr>
      </w:pPr>
    </w:p>
    <w:p w14:paraId="130C046D" w14:textId="77777777" w:rsidR="009114E9" w:rsidRDefault="009114E9" w:rsidP="009114E9"/>
    <w:p w14:paraId="4F12823E" w14:textId="77777777" w:rsidR="009114E9" w:rsidRPr="00746735" w:rsidRDefault="009114E9" w:rsidP="009114E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>
        <w:rPr>
          <w:rFonts w:cstheme="minorHAnsi"/>
          <w:b/>
          <w:bCs/>
        </w:rPr>
        <w:tab/>
        <w:t>Øst</w:t>
      </w:r>
      <w:r>
        <w:rPr>
          <w:rFonts w:cstheme="minorHAnsi"/>
          <w:b/>
          <w:bCs/>
        </w:rPr>
        <w:tab/>
        <w:t>Syd</w:t>
      </w:r>
      <w:r>
        <w:rPr>
          <w:rFonts w:cstheme="minorHAnsi"/>
          <w:b/>
          <w:bCs/>
        </w:rPr>
        <w:tab/>
        <w:t>Vest</w:t>
      </w:r>
      <w:r>
        <w:rPr>
          <w:rFonts w:cstheme="minorHAnsi"/>
          <w:b/>
          <w:bCs/>
        </w:rPr>
        <w:tab/>
      </w:r>
    </w:p>
    <w:p w14:paraId="141B6AA7" w14:textId="02621003" w:rsidR="009114E9" w:rsidRDefault="009114E9" w:rsidP="009114E9"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️</w:t>
      </w:r>
      <w:r w:rsidRPr="00746735">
        <w:rPr>
          <w:rFonts w:cstheme="minorHAnsi"/>
        </w:rPr>
        <w:tab/>
      </w:r>
      <w:r>
        <w:rPr>
          <w:rFonts w:cstheme="minorHAnsi"/>
        </w:rPr>
        <w:t>Pas</w:t>
      </w:r>
      <w:r>
        <w:tab/>
      </w:r>
      <w:r>
        <w:t>1NT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️!</w:t>
      </w:r>
    </w:p>
    <w:p w14:paraId="7AD7523F" w14:textId="334A4247" w:rsidR="009114E9" w:rsidRDefault="009114E9" w:rsidP="009114E9">
      <w:r>
        <w:tab/>
      </w:r>
      <w:r>
        <w:t>2NT!</w:t>
      </w:r>
      <w:r>
        <w:tab/>
      </w:r>
      <w: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5-4 i major og minimum</w:t>
      </w:r>
    </w:p>
    <w:p w14:paraId="317B22F7" w14:textId="42F60E09" w:rsidR="009114E9" w:rsidRDefault="009114E9" w:rsidP="009114E9">
      <w:r>
        <w:tab/>
      </w:r>
      <w:r>
        <w:tab/>
      </w:r>
      <w: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︎= 5-5 i major og minimum</w:t>
      </w:r>
    </w:p>
    <w:p w14:paraId="5BF91CBE" w14:textId="3860E833" w:rsidR="009114E9" w:rsidRDefault="009114E9" w:rsidP="009114E9">
      <w:r>
        <w:tab/>
      </w:r>
      <w:r>
        <w:tab/>
      </w:r>
      <w: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︎=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maksimum</w:t>
      </w:r>
    </w:p>
    <w:p w14:paraId="7ED09C02" w14:textId="6079FA08" w:rsidR="009114E9" w:rsidRDefault="009114E9" w:rsidP="009114E9">
      <w:r>
        <w:tab/>
      </w:r>
      <w:r>
        <w:tab/>
      </w:r>
      <w:r>
        <w:tab/>
      </w:r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og 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og maksimum</w:t>
      </w:r>
    </w:p>
    <w:p w14:paraId="23FDE3A7" w14:textId="58CA9267" w:rsidR="009114E9" w:rsidRDefault="009114E9" w:rsidP="009114E9">
      <w:r>
        <w:tab/>
      </w:r>
      <w:r>
        <w:tab/>
      </w:r>
      <w:r>
        <w:tab/>
      </w: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5-5 i major og maksimum – </w:t>
      </w:r>
      <w:proofErr w:type="spellStart"/>
      <w:r>
        <w:t>cuebid</w:t>
      </w:r>
      <w:proofErr w:type="spellEnd"/>
      <w:r>
        <w:t xml:space="preserve">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︎.</w:t>
      </w:r>
    </w:p>
    <w:p w14:paraId="5E1338EF" w14:textId="77777777" w:rsidR="009114E9" w:rsidRDefault="009114E9" w:rsidP="009114E9">
      <w:pPr>
        <w:ind w:left="3912"/>
      </w:pPr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︎= 5-5 i major og maksimum – </w:t>
      </w:r>
      <w:proofErr w:type="spellStart"/>
      <w:r>
        <w:t>Cuebid</w:t>
      </w:r>
      <w:proofErr w:type="spellEnd"/>
      <w:r>
        <w:t xml:space="preserve">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- benægter et klør </w:t>
      </w:r>
      <w:proofErr w:type="spellStart"/>
      <w:r>
        <w:t>cuebid</w:t>
      </w:r>
      <w:proofErr w:type="spellEnd"/>
      <w:r>
        <w:t>.</w:t>
      </w:r>
    </w:p>
    <w:p w14:paraId="60C058A0" w14:textId="77777777" w:rsidR="009114E9" w:rsidRDefault="009114E9"/>
    <w:sectPr w:rsidR="009114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72"/>
    <w:multiLevelType w:val="hybridMultilevel"/>
    <w:tmpl w:val="BA46C5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15B19"/>
    <w:multiLevelType w:val="hybridMultilevel"/>
    <w:tmpl w:val="418A9E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932688">
    <w:abstractNumId w:val="0"/>
  </w:num>
  <w:num w:numId="2" w16cid:durableId="88880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0"/>
    <w:rsid w:val="000A2E8F"/>
    <w:rsid w:val="001B6900"/>
    <w:rsid w:val="00423507"/>
    <w:rsid w:val="00433C65"/>
    <w:rsid w:val="0091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54299"/>
  <w15:chartTrackingRefBased/>
  <w15:docId w15:val="{FC6394A0-2191-7E42-A949-F93F65B5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00"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69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1B690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afsnit">
    <w:name w:val="List Paragraph"/>
    <w:basedOn w:val="Normal"/>
    <w:uiPriority w:val="34"/>
    <w:qFormat/>
    <w:rsid w:val="001B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654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2</cp:revision>
  <dcterms:created xsi:type="dcterms:W3CDTF">2023-08-21T21:34:00Z</dcterms:created>
  <dcterms:modified xsi:type="dcterms:W3CDTF">2023-08-21T21:42:00Z</dcterms:modified>
</cp:coreProperties>
</file>