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8F42" w14:textId="77777777" w:rsidR="00645D1B" w:rsidRPr="00645D1B" w:rsidRDefault="00645D1B" w:rsidP="00645D1B">
      <w:pPr>
        <w:pStyle w:val="Overskrift1"/>
        <w:rPr>
          <w:lang w:eastAsia="da-DK"/>
        </w:rPr>
      </w:pPr>
      <w:bookmarkStart w:id="0" w:name="_Toc79052470"/>
      <w:bookmarkStart w:id="1" w:name="_Toc145963016"/>
      <w:r w:rsidRPr="00645D1B">
        <w:rPr>
          <w:lang w:eastAsia="da-DK"/>
        </w:rPr>
        <w:t xml:space="preserve">Indmelding </w:t>
      </w:r>
      <w:r w:rsidRPr="00645D1B">
        <w:t>med</w:t>
      </w:r>
      <w:r w:rsidRPr="00645D1B">
        <w:rPr>
          <w:lang w:eastAsia="da-DK"/>
        </w:rPr>
        <w:t xml:space="preserve"> </w:t>
      </w:r>
      <w:proofErr w:type="spellStart"/>
      <w:r w:rsidRPr="00645D1B">
        <w:rPr>
          <w:lang w:eastAsia="da-DK"/>
        </w:rPr>
        <w:t>to-farvede</w:t>
      </w:r>
      <w:proofErr w:type="spellEnd"/>
      <w:r w:rsidRPr="00645D1B">
        <w:rPr>
          <w:lang w:eastAsia="da-DK"/>
        </w:rPr>
        <w:t xml:space="preserve"> hænder</w:t>
      </w:r>
    </w:p>
    <w:p w14:paraId="3724BF67" w14:textId="692A1B73" w:rsidR="00645D1B" w:rsidRPr="00645D1B" w:rsidRDefault="00645D1B" w:rsidP="00645D1B">
      <w:pPr>
        <w:rPr>
          <w:lang w:eastAsia="da-DK"/>
        </w:rPr>
      </w:pPr>
      <w:r w:rsidRPr="00645D1B">
        <w:rPr>
          <w:lang w:eastAsia="da-DK"/>
        </w:rPr>
        <w:t>En oversigt over situationer der kan håndtere stort set alle hænder med mindst 5-5 i to farver.</w:t>
      </w:r>
    </w:p>
    <w:p w14:paraId="13780404" w14:textId="77777777" w:rsidR="00645D1B" w:rsidRPr="00645D1B" w:rsidRDefault="00645D1B" w:rsidP="00645D1B">
      <w:pPr>
        <w:rPr>
          <w:lang w:eastAsia="da-DK"/>
        </w:rPr>
      </w:pPr>
    </w:p>
    <w:p w14:paraId="2DF3FC6C" w14:textId="68C264C2" w:rsidR="00E725BF" w:rsidRPr="00645D1B" w:rsidRDefault="00E725BF" w:rsidP="00645D1B">
      <w:pPr>
        <w:pStyle w:val="Overskrift2"/>
        <w:rPr>
          <w:lang w:eastAsia="da-DK"/>
        </w:rPr>
      </w:pPr>
      <w:proofErr w:type="spellStart"/>
      <w:r w:rsidRPr="00645D1B">
        <w:t>Unlimited</w:t>
      </w:r>
      <w:proofErr w:type="spellEnd"/>
      <w:r w:rsidRPr="00645D1B">
        <w:rPr>
          <w:lang w:eastAsia="da-DK"/>
        </w:rPr>
        <w:t xml:space="preserve"> Michael</w:t>
      </w:r>
      <w:bookmarkEnd w:id="0"/>
      <w:r w:rsidRPr="00645D1B">
        <w:rPr>
          <w:lang w:eastAsia="da-DK"/>
        </w:rPr>
        <w:t>s</w:t>
      </w:r>
      <w:bookmarkStart w:id="2" w:name="_Toc27584544"/>
      <w:bookmarkStart w:id="3" w:name="_Toc79052471"/>
      <w:bookmarkEnd w:id="1"/>
      <w:r w:rsidR="00645D1B" w:rsidRPr="00645D1B">
        <w:rPr>
          <w:lang w:eastAsia="da-DK"/>
        </w:rPr>
        <w:t xml:space="preserve"> </w:t>
      </w:r>
      <w:proofErr w:type="spellStart"/>
      <w:r w:rsidR="00645D1B" w:rsidRPr="00645D1B">
        <w:rPr>
          <w:lang w:eastAsia="da-DK"/>
        </w:rPr>
        <w:t>cuebid</w:t>
      </w:r>
      <w:proofErr w:type="spellEnd"/>
    </w:p>
    <w:p w14:paraId="46A92223" w14:textId="5AE19236" w:rsidR="0022048B" w:rsidRPr="00645D1B" w:rsidRDefault="001B2AA1" w:rsidP="00E725BF">
      <w:pPr>
        <w:spacing w:line="324" w:lineRule="atLeast"/>
        <w:rPr>
          <w:rFonts w:eastAsiaTheme="minorEastAsia" w:cstheme="minorHAnsi"/>
          <w:color w:val="000000"/>
          <w:lang w:eastAsia="da-DK"/>
        </w:rPr>
      </w:pPr>
      <w:r w:rsidRPr="00645D1B">
        <w:rPr>
          <w:rFonts w:eastAsiaTheme="minorEastAsia" w:cstheme="minorHAnsi"/>
          <w:color w:val="000000"/>
          <w:lang w:eastAsia="da-DK"/>
        </w:rPr>
        <w:t xml:space="preserve">Michaels </w:t>
      </w:r>
      <w:proofErr w:type="spellStart"/>
      <w:r w:rsidRPr="00645D1B">
        <w:rPr>
          <w:rFonts w:eastAsiaTheme="minorEastAsia" w:cstheme="minorHAnsi"/>
          <w:color w:val="000000"/>
          <w:lang w:eastAsia="da-DK"/>
        </w:rPr>
        <w:t>cuebid</w:t>
      </w:r>
      <w:proofErr w:type="spellEnd"/>
      <w:r w:rsidRPr="00645D1B">
        <w:rPr>
          <w:rFonts w:eastAsiaTheme="minorEastAsia" w:cstheme="minorHAnsi"/>
          <w:color w:val="000000"/>
          <w:lang w:eastAsia="da-DK"/>
        </w:rPr>
        <w:t xml:space="preserve"> – visende mindst 5-5 i major – meldes således</w:t>
      </w:r>
    </w:p>
    <w:p w14:paraId="0427868B" w14:textId="7A1D072C" w:rsidR="00E725BF" w:rsidRPr="00645D1B" w:rsidRDefault="00E725BF" w:rsidP="00E725BF">
      <w:pPr>
        <w:spacing w:line="324" w:lineRule="atLeast"/>
        <w:rPr>
          <w:rFonts w:eastAsiaTheme="minorEastAsia" w:cstheme="minorHAnsi"/>
          <w:color w:val="000000"/>
          <w:lang w:eastAsia="da-DK"/>
        </w:rPr>
      </w:pPr>
      <w:r w:rsidRPr="00645D1B">
        <w:rPr>
          <w:rFonts w:eastAsiaTheme="minorEastAsia" w:cstheme="minorHAnsi"/>
          <w:color w:val="000000"/>
          <w:lang w:eastAsia="da-DK"/>
        </w:rPr>
        <w:t> </w:t>
      </w:r>
    </w:p>
    <w:p w14:paraId="7B6124A9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</w:p>
    <w:p w14:paraId="58C86101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</w:p>
    <w:p w14:paraId="1A3E35B6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5F9F527E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</w:p>
    <w:p w14:paraId="7E2CA1A2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</w:p>
    <w:p w14:paraId="1141B958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21701141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Viser mindst 5-5 i begge majorfarver og 4+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hp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.</w:t>
      </w:r>
    </w:p>
    <w:p w14:paraId="6352AB80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758A32E0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Svarer præfererer mellem majorfarverne, hvis der ikke er interesse for udgang over for 4-11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hp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. hånden.</w:t>
      </w:r>
    </w:p>
    <w:p w14:paraId="51CEB25C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019D5E59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​Øst​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</w:p>
    <w:p w14:paraId="0D393787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♥️</w:t>
      </w:r>
    </w:p>
    <w:p w14:paraId="6713FC8D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04CC8FA5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Herefter kan øst vise håndens styrke:</w:t>
      </w:r>
    </w:p>
    <w:p w14:paraId="36AF63B7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019134DB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</w:p>
    <w:p w14:paraId="3AA57313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</w:p>
    <w:p w14:paraId="783C7E9C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Pas = 4-11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hp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.</w:t>
      </w:r>
    </w:p>
    <w:p w14:paraId="43D222C1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2NT = 12 – 15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hp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. udgangsinteresseret</w:t>
      </w:r>
    </w:p>
    <w:p w14:paraId="6F8C1828" w14:textId="3F08147E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︎/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 xml:space="preserve"> = kortfarve og </w:t>
      </w:r>
      <w:r w:rsidR="00F56A25" w:rsidRPr="00645D1B">
        <w:rPr>
          <w:rFonts w:eastAsiaTheme="minorEastAsia" w:cs="Times New Roman"/>
          <w:color w:val="000000"/>
          <w:lang w:eastAsia="da-DK"/>
        </w:rPr>
        <w:t>stærk! – 16+</w:t>
      </w:r>
    </w:p>
    <w:p w14:paraId="6C87B2C3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♥️</w:t>
      </w:r>
      <w:r w:rsidRPr="00645D1B">
        <w:rPr>
          <w:rFonts w:eastAsiaTheme="minorEastAsia" w:cs="Times New Roman"/>
          <w:color w:val="000000"/>
          <w:lang w:eastAsia="da-DK"/>
        </w:rPr>
        <w:t xml:space="preserve"> = 6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♥️</w:t>
      </w:r>
      <w:r w:rsidRPr="00645D1B">
        <w:rPr>
          <w:rFonts w:eastAsiaTheme="minorEastAsia" w:cs="Times New Roman"/>
          <w:color w:val="000000"/>
          <w:lang w:eastAsia="da-DK"/>
        </w:rPr>
        <w:t xml:space="preserve"> og 5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  <w:r w:rsidRPr="00645D1B">
        <w:rPr>
          <w:rFonts w:eastAsiaTheme="minorEastAsia" w:cs="Times New Roman"/>
          <w:color w:val="000000"/>
          <w:lang w:eastAsia="da-DK"/>
        </w:rPr>
        <w:t> udgangskrav</w:t>
      </w:r>
    </w:p>
    <w:p w14:paraId="2CE1C2D3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  <w:r w:rsidRPr="00645D1B">
        <w:rPr>
          <w:rFonts w:eastAsiaTheme="minorEastAsia" w:cs="Times New Roman"/>
          <w:color w:val="000000"/>
          <w:lang w:eastAsia="da-DK"/>
        </w:rPr>
        <w:t xml:space="preserve"> = 6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  <w:r w:rsidRPr="00645D1B">
        <w:rPr>
          <w:rFonts w:eastAsiaTheme="minorEastAsia" w:cs="Times New Roman"/>
          <w:color w:val="000000"/>
          <w:lang w:eastAsia="da-DK"/>
        </w:rPr>
        <w:t xml:space="preserve"> og 5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♥️</w:t>
      </w:r>
      <w:r w:rsidRPr="00645D1B">
        <w:rPr>
          <w:rFonts w:eastAsiaTheme="minorEastAsia" w:cs="Times New Roman"/>
          <w:color w:val="000000"/>
          <w:lang w:eastAsia="da-DK"/>
        </w:rPr>
        <w:t xml:space="preserve"> udgangskrav </w:t>
      </w:r>
    </w:p>
    <w:p w14:paraId="09F96DB0" w14:textId="77777777" w:rsidR="00F56A25" w:rsidRPr="00645D1B" w:rsidRDefault="00F56A25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</w:p>
    <w:p w14:paraId="11FA557C" w14:textId="2DADE6EE" w:rsidR="00F56A25" w:rsidRPr="00645D1B" w:rsidRDefault="00F56A25" w:rsidP="00E725B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De videre meldinger</w:t>
      </w:r>
    </w:p>
    <w:p w14:paraId="0822D1AB" w14:textId="3D83FEC1" w:rsidR="00F56A25" w:rsidRPr="00645D1B" w:rsidRDefault="00F56A25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Når vest præfererer og øst har den mellemstærke variant</w:t>
      </w:r>
    </w:p>
    <w:p w14:paraId="6D2088AE" w14:textId="5C1D20AB" w:rsidR="00F56A25" w:rsidRPr="00645D1B" w:rsidRDefault="00F56A25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 xml:space="preserve">Fx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EB965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️KD984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️E4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︎5</w:t>
      </w:r>
    </w:p>
    <w:p w14:paraId="4EBDE3D6" w14:textId="77777777" w:rsidR="00F56A25" w:rsidRPr="00645D1B" w:rsidRDefault="00F56A25" w:rsidP="00F56A25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</w:p>
    <w:p w14:paraId="7D7A00FE" w14:textId="7F071BAE" w:rsidR="00F56A25" w:rsidRPr="00645D1B" w:rsidRDefault="00F56A25" w:rsidP="00F56A25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</w:p>
    <w:p w14:paraId="4C84FCB2" w14:textId="77777777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</w:p>
    <w:p w14:paraId="625A9BA2" w14:textId="30DB960D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2NT</w:t>
      </w:r>
      <w:r w:rsidRPr="00645D1B">
        <w:rPr>
          <w:rFonts w:eastAsiaTheme="minorEastAsia" w:cs="Times New Roman"/>
          <w:color w:val="000000"/>
          <w:lang w:eastAsia="da-DK"/>
        </w:rPr>
        <w:tab/>
        <w:t>Pas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︎ = 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geninvit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 xml:space="preserve"> med gode klør værdier</w:t>
      </w:r>
    </w:p>
    <w:p w14:paraId="01FE4D38" w14:textId="0839EA3B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= 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geninvit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 xml:space="preserve"> med gode ruder værdier</w:t>
      </w:r>
    </w:p>
    <w:p w14:paraId="0F98ED4C" w14:textId="3564E8E9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= 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geninvit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 xml:space="preserve"> med støtteværdier i hjerter</w:t>
      </w:r>
    </w:p>
    <w:p w14:paraId="05A3AB7B" w14:textId="0F074D82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lastRenderedPageBreak/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= har ikke til en 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invit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!</w:t>
      </w:r>
    </w:p>
    <w:p w14:paraId="5FD69AD9" w14:textId="6A645289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3NT = den tror jeg på!</w:t>
      </w:r>
    </w:p>
    <w:p w14:paraId="32ED265A" w14:textId="3528F336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4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 = den tror jeg på!</w:t>
      </w:r>
    </w:p>
    <w:p w14:paraId="07637007" w14:textId="77777777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</w:p>
    <w:p w14:paraId="3BCAA9F7" w14:textId="270E0FA0" w:rsidR="00F56A25" w:rsidRPr="00992687" w:rsidRDefault="00F56A25" w:rsidP="00F56A25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992687">
        <w:rPr>
          <w:rFonts w:eastAsiaTheme="minorEastAsia" w:cs="Times New Roman"/>
          <w:b/>
          <w:bCs/>
          <w:color w:val="000000"/>
          <w:lang w:eastAsia="da-DK"/>
        </w:rPr>
        <w:t>Når vest præfererer og øst har den stærke variant</w:t>
      </w:r>
    </w:p>
    <w:p w14:paraId="68E73ED2" w14:textId="69F6ED56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 xml:space="preserve">Fx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EK965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️KD984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️E4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︎5</w:t>
      </w:r>
    </w:p>
    <w:p w14:paraId="0A61F32E" w14:textId="77777777" w:rsidR="00F56A25" w:rsidRPr="00645D1B" w:rsidRDefault="00F56A25" w:rsidP="00F56A25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</w:p>
    <w:p w14:paraId="6ABAECF9" w14:textId="77777777" w:rsidR="00F56A25" w:rsidRPr="00645D1B" w:rsidRDefault="00F56A25" w:rsidP="00F56A25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</w:p>
    <w:p w14:paraId="2021EE51" w14:textId="77777777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</w:p>
    <w:p w14:paraId="7D9ABCD8" w14:textId="70D00B8E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︎</w:t>
      </w:r>
      <w:r w:rsidRPr="00645D1B">
        <w:rPr>
          <w:rFonts w:eastAsiaTheme="minorEastAsia" w:cs="Times New Roman"/>
          <w:color w:val="000000"/>
          <w:lang w:eastAsia="da-DK"/>
        </w:rPr>
        <w:tab/>
        <w:t>Pas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= Ruder 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cue</w:t>
      </w:r>
      <w:proofErr w:type="spellEnd"/>
    </w:p>
    <w:p w14:paraId="344BA0C8" w14:textId="6FE21DC4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= hjerter 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cue</w:t>
      </w:r>
      <w:proofErr w:type="spellEnd"/>
    </w:p>
    <w:p w14:paraId="5463EB4D" w14:textId="1B3FEC59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 = har intet at tilføje</w:t>
      </w:r>
    </w:p>
    <w:p w14:paraId="1846D03A" w14:textId="77777777" w:rsidR="00F56A25" w:rsidRPr="00645D1B" w:rsidRDefault="00F56A25" w:rsidP="00F56A2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ab/>
        <w:t>3NT = den tror jeg på!</w:t>
      </w:r>
    </w:p>
    <w:p w14:paraId="6FAF0015" w14:textId="31CDE926" w:rsidR="00F56A25" w:rsidRPr="00645D1B" w:rsidRDefault="00F56A25" w:rsidP="0022048B">
      <w:pPr>
        <w:spacing w:line="324" w:lineRule="atLeast"/>
        <w:ind w:left="3912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4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 = den tror jeg på</w:t>
      </w:r>
      <w:r w:rsidR="0022048B" w:rsidRPr="00645D1B">
        <w:rPr>
          <w:rFonts w:eastAsiaTheme="minorEastAsia" w:cs="Times New Roman"/>
          <w:color w:val="000000"/>
          <w:lang w:eastAsia="da-DK"/>
        </w:rPr>
        <w:t xml:space="preserve"> – viser typisk mindst trekortsstøtte i spar.</w:t>
      </w:r>
    </w:p>
    <w:p w14:paraId="6BFBE65A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</w:p>
    <w:p w14:paraId="39C0F266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Når vest er udgangsinteresseret over for den lille hånd:</w:t>
      </w:r>
    </w:p>
    <w:p w14:paraId="3A1FF584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</w:p>
    <w:p w14:paraId="771AA736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​Vest</w:t>
      </w:r>
    </w:p>
    <w:p w14:paraId="548DAFC9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2NT!</w:t>
      </w:r>
    </w:p>
    <w:p w14:paraId="5A9DA4E2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6CCB5D65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proofErr w:type="spellStart"/>
      <w:r w:rsidRPr="00645D1B">
        <w:rPr>
          <w:rFonts w:eastAsiaTheme="minorEastAsia" w:cs="Times New Roman"/>
          <w:color w:val="000000"/>
          <w:lang w:eastAsia="da-DK"/>
        </w:rPr>
        <w:t>Østs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 svar er inspireret af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plauken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 svar efter 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multi</w:t>
      </w:r>
      <w:proofErr w:type="spellEnd"/>
    </w:p>
    <w:p w14:paraId="50CAF017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14697AB3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Syd​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</w:p>
    <w:p w14:paraId="2D94DE6D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2NT!</w:t>
      </w:r>
    </w:p>
    <w:p w14:paraId="4325B452" w14:textId="22F5BF06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Pas​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 = 10+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hp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 og 5-5 i major</w:t>
      </w:r>
    </w:p>
    <w:p w14:paraId="18837486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 xml:space="preserve"> = 4-8 </w:t>
      </w:r>
      <w:proofErr w:type="spellStart"/>
      <w:r w:rsidRPr="00645D1B">
        <w:rPr>
          <w:rFonts w:eastAsiaTheme="minorEastAsia" w:cs="Times New Roman"/>
          <w:color w:val="000000"/>
          <w:lang w:eastAsia="da-DK"/>
        </w:rPr>
        <w:t>hp</w:t>
      </w:r>
      <w:proofErr w:type="spellEnd"/>
      <w:r w:rsidRPr="00645D1B">
        <w:rPr>
          <w:rFonts w:eastAsiaTheme="minorEastAsia" w:cs="Times New Roman"/>
          <w:color w:val="000000"/>
          <w:lang w:eastAsia="da-DK"/>
        </w:rPr>
        <w:t>. og 5-5 i major</w:t>
      </w:r>
    </w:p>
    <w:p w14:paraId="0619FE24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♥️</w:t>
      </w:r>
      <w:r w:rsidRPr="00645D1B">
        <w:rPr>
          <w:rFonts w:eastAsiaTheme="minorEastAsia" w:cs="Times New Roman"/>
          <w:color w:val="000000"/>
          <w:lang w:eastAsia="da-DK"/>
        </w:rPr>
        <w:t xml:space="preserve"> = 6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♥️</w:t>
      </w:r>
      <w:r w:rsidRPr="00645D1B">
        <w:rPr>
          <w:rFonts w:eastAsiaTheme="minorEastAsia" w:cs="Times New Roman"/>
          <w:color w:val="000000"/>
          <w:lang w:eastAsia="da-DK"/>
        </w:rPr>
        <w:t xml:space="preserve"> og 5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  <w:r w:rsidRPr="00645D1B">
        <w:rPr>
          <w:rFonts w:eastAsiaTheme="minorEastAsia" w:cs="Times New Roman"/>
          <w:color w:val="000000"/>
          <w:lang w:eastAsia="da-DK"/>
        </w:rPr>
        <w:t> UK</w:t>
      </w:r>
    </w:p>
    <w:p w14:paraId="2E376D2B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  <w:r w:rsidRPr="00645D1B">
        <w:rPr>
          <w:rFonts w:eastAsiaTheme="minorEastAsia" w:cs="Times New Roman"/>
          <w:color w:val="000000"/>
          <w:lang w:eastAsia="da-DK"/>
        </w:rPr>
        <w:t xml:space="preserve"> = 6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♠️</w:t>
      </w:r>
      <w:r w:rsidRPr="00645D1B">
        <w:rPr>
          <w:rFonts w:eastAsiaTheme="minorEastAsia" w:cs="Times New Roman"/>
          <w:color w:val="000000"/>
          <w:lang w:eastAsia="da-DK"/>
        </w:rPr>
        <w:t xml:space="preserve"> og 5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♥️</w:t>
      </w:r>
      <w:r w:rsidRPr="00645D1B">
        <w:rPr>
          <w:rFonts w:eastAsiaTheme="minorEastAsia" w:cs="Times New Roman"/>
          <w:color w:val="000000"/>
          <w:lang w:eastAsia="da-DK"/>
        </w:rPr>
        <w:t> UK</w:t>
      </w:r>
    </w:p>
    <w:p w14:paraId="1F63C60B" w14:textId="02A5B906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4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 xml:space="preserve">︎ = superstærk hånd med </w:t>
      </w:r>
      <w:r w:rsidR="00992687">
        <w:rPr>
          <w:rFonts w:eastAsiaTheme="minorEastAsia" w:cs="Times New Roman"/>
          <w:color w:val="000000"/>
          <w:lang w:eastAsia="da-DK"/>
        </w:rPr>
        <w:t xml:space="preserve">et </w:t>
      </w:r>
      <w:proofErr w:type="spellStart"/>
      <w:r w:rsidR="00992687">
        <w:rPr>
          <w:rFonts w:eastAsiaTheme="minorEastAsia" w:cs="Times New Roman"/>
          <w:color w:val="000000"/>
          <w:lang w:eastAsia="da-DK"/>
        </w:rPr>
        <w:t>cuebid</w:t>
      </w:r>
      <w:proofErr w:type="spellEnd"/>
      <w:r w:rsidR="00992687">
        <w:rPr>
          <w:rFonts w:eastAsiaTheme="minorEastAsia" w:cs="Times New Roman"/>
          <w:color w:val="000000"/>
          <w:lang w:eastAsia="da-DK"/>
        </w:rPr>
        <w:t xml:space="preserve"> i klør</w:t>
      </w:r>
    </w:p>
    <w:p w14:paraId="51B1490B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  <w:t>4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♦️</w:t>
      </w:r>
      <w:r w:rsidRPr="00645D1B">
        <w:rPr>
          <w:rFonts w:eastAsiaTheme="minorEastAsia" w:cs="Times New Roman"/>
          <w:color w:val="000000"/>
          <w:lang w:eastAsia="da-DK"/>
        </w:rPr>
        <w:t xml:space="preserve"> = superstærk hånd med kortfarve i ruder</w:t>
      </w:r>
    </w:p>
    <w:p w14:paraId="194C1BEA" w14:textId="77777777" w:rsidR="00E725BF" w:rsidRPr="00645D1B" w:rsidRDefault="00E725BF" w:rsidP="00E725B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 </w:t>
      </w:r>
    </w:p>
    <w:p w14:paraId="0C7D4609" w14:textId="690BC099" w:rsidR="00E41937" w:rsidRPr="00645D1B" w:rsidRDefault="00E41937" w:rsidP="00645D1B">
      <w:pPr>
        <w:pStyle w:val="Overskrift2"/>
        <w:rPr>
          <w:rFonts w:eastAsiaTheme="minorEastAsia"/>
          <w:lang w:eastAsia="da-DK"/>
        </w:rPr>
      </w:pPr>
      <w:r w:rsidRPr="00645D1B">
        <w:rPr>
          <w:rFonts w:eastAsiaTheme="minorEastAsia"/>
          <w:lang w:eastAsia="da-DK"/>
        </w:rPr>
        <w:t>Andre tofarvede indmeldinger på to- og tre-trinnet</w:t>
      </w:r>
    </w:p>
    <w:p w14:paraId="3C5396EC" w14:textId="77777777" w:rsidR="00645D1B" w:rsidRDefault="00645D1B" w:rsidP="001B2AA1">
      <w:pPr>
        <w:pStyle w:val="Overskrift2"/>
        <w:rPr>
          <w:sz w:val="24"/>
          <w:szCs w:val="24"/>
          <w:lang w:eastAsia="da-DK"/>
        </w:rPr>
      </w:pPr>
      <w:bookmarkStart w:id="4" w:name="_Toc79052474"/>
      <w:bookmarkStart w:id="5" w:name="_Toc145963017"/>
      <w:bookmarkEnd w:id="2"/>
      <w:bookmarkEnd w:id="3"/>
    </w:p>
    <w:p w14:paraId="6E3A5FA3" w14:textId="5637F8E0" w:rsidR="001B2AA1" w:rsidRPr="00645D1B" w:rsidRDefault="001B2AA1" w:rsidP="001B2AA1">
      <w:pPr>
        <w:pStyle w:val="Overskrift2"/>
        <w:rPr>
          <w:sz w:val="24"/>
          <w:szCs w:val="24"/>
          <w:lang w:eastAsia="da-DK"/>
        </w:rPr>
      </w:pPr>
      <w:r w:rsidRPr="00645D1B">
        <w:rPr>
          <w:sz w:val="24"/>
          <w:szCs w:val="24"/>
          <w:lang w:eastAsia="da-DK"/>
        </w:rPr>
        <w:t>1hj – 2hj</w:t>
      </w:r>
      <w:bookmarkEnd w:id="4"/>
      <w:bookmarkEnd w:id="5"/>
    </w:p>
    <w:p w14:paraId="28DC8BBE" w14:textId="77777777" w:rsidR="00992687" w:rsidRPr="00645D1B" w:rsidRDefault="00992687" w:rsidP="00992687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2FE9D336" w14:textId="77777777" w:rsidR="00992687" w:rsidRPr="00645D1B" w:rsidRDefault="00992687" w:rsidP="00992687">
      <w:pPr>
        <w:rPr>
          <w:rFonts w:ascii="Apple Color Emoji" w:eastAsiaTheme="minorEastAsia" w:hAnsi="Apple Color Emoji" w:cs="Apple Color Emoji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</w:t>
      </w:r>
    </w:p>
    <w:p w14:paraId="1BEDC9E3" w14:textId="0D8EB7D6" w:rsidR="00992687" w:rsidRDefault="00992687" w:rsidP="001B2AA1">
      <w:pPr>
        <w:rPr>
          <w:lang w:eastAsia="da-DK"/>
        </w:rPr>
      </w:pPr>
      <w:r>
        <w:rPr>
          <w:lang w:eastAsia="da-DK"/>
        </w:rPr>
        <w:t xml:space="preserve">Viser en god hånd </w:t>
      </w:r>
      <w:r w:rsidR="001B2AA1" w:rsidRPr="00645D1B">
        <w:rPr>
          <w:lang w:eastAsia="da-DK"/>
        </w:rPr>
        <w:t xml:space="preserve">med </w:t>
      </w:r>
      <w:r>
        <w:rPr>
          <w:lang w:eastAsia="da-DK"/>
        </w:rPr>
        <w:t>fire</w:t>
      </w:r>
      <w:r w:rsidR="001B2AA1" w:rsidRPr="00645D1B">
        <w:rPr>
          <w:lang w:eastAsia="da-DK"/>
        </w:rPr>
        <w:t xml:space="preserve"> spar og </w:t>
      </w:r>
      <w:r>
        <w:rPr>
          <w:lang w:eastAsia="da-DK"/>
        </w:rPr>
        <w:t>fem+</w:t>
      </w:r>
      <w:r w:rsidR="001B2AA1" w:rsidRPr="00645D1B">
        <w:rPr>
          <w:lang w:eastAsia="da-DK"/>
        </w:rPr>
        <w:t xml:space="preserve"> kort i ubekendt minorfarve.</w:t>
      </w:r>
    </w:p>
    <w:p w14:paraId="25DE0767" w14:textId="5CFCF03D" w:rsidR="00992687" w:rsidRPr="00645D1B" w:rsidRDefault="00992687" w:rsidP="00992687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>
        <w:rPr>
          <w:rFonts w:eastAsiaTheme="minorEastAsia" w:cs="Times New Roman"/>
          <w:color w:val="000000"/>
          <w:lang w:eastAsia="da-DK"/>
        </w:rPr>
        <w:t xml:space="preserve">Minds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 E</w:t>
      </w:r>
      <w:r>
        <w:rPr>
          <w:rFonts w:eastAsiaTheme="minorEastAsia" w:cs="Times New Roman"/>
          <w:color w:val="000000"/>
          <w:lang w:eastAsia="da-DK"/>
        </w:rPr>
        <w:t>D</w:t>
      </w:r>
      <w:r w:rsidRPr="00645D1B">
        <w:rPr>
          <w:rFonts w:eastAsiaTheme="minorEastAsia" w:cs="Times New Roman"/>
          <w:color w:val="000000"/>
          <w:lang w:eastAsia="da-DK"/>
        </w:rPr>
        <w:t xml:space="preserve">B9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️4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️E</w:t>
      </w:r>
      <w:r>
        <w:rPr>
          <w:rFonts w:eastAsiaTheme="minorEastAsia" w:cs="Times New Roman"/>
          <w:color w:val="000000"/>
          <w:lang w:eastAsia="da-DK"/>
        </w:rPr>
        <w:t>DB</w:t>
      </w:r>
      <w:r w:rsidRPr="00645D1B">
        <w:rPr>
          <w:rFonts w:eastAsiaTheme="minorEastAsia" w:cs="Times New Roman"/>
          <w:color w:val="000000"/>
          <w:lang w:eastAsia="da-DK"/>
        </w:rPr>
        <w:t>4</w:t>
      </w:r>
      <w:r>
        <w:rPr>
          <w:rFonts w:eastAsiaTheme="minorEastAsia" w:cs="Times New Roman"/>
          <w:color w:val="000000"/>
          <w:lang w:eastAsia="da-DK"/>
        </w:rPr>
        <w:t>3</w:t>
      </w:r>
      <w:r w:rsidRPr="00645D1B">
        <w:rPr>
          <w:rFonts w:eastAsiaTheme="minorEastAsia" w:cs="Times New Roman"/>
          <w:color w:val="000000"/>
          <w:lang w:eastAsia="da-DK"/>
        </w:rPr>
        <w:t xml:space="preserve"> 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︎</w:t>
      </w:r>
      <w:r>
        <w:rPr>
          <w:rFonts w:eastAsiaTheme="minorEastAsia" w:cs="Times New Roman"/>
          <w:color w:val="000000"/>
          <w:lang w:eastAsia="da-DK"/>
        </w:rPr>
        <w:t>53</w:t>
      </w:r>
    </w:p>
    <w:p w14:paraId="5C42660D" w14:textId="77777777" w:rsidR="001B2AA1" w:rsidRPr="00645D1B" w:rsidRDefault="001B2AA1" w:rsidP="001B2AA1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</w:p>
    <w:p w14:paraId="424E7564" w14:textId="77777777" w:rsidR="001B2AA1" w:rsidRPr="00645D1B" w:rsidRDefault="001B2AA1" w:rsidP="001B2AA1">
      <w:pPr>
        <w:rPr>
          <w:lang w:eastAsia="da-DK"/>
        </w:rPr>
      </w:pPr>
    </w:p>
    <w:p w14:paraId="4FFA6C5D" w14:textId="7D9C3347" w:rsidR="001B2AA1" w:rsidRDefault="001B2AA1" w:rsidP="001B2AA1">
      <w:pPr>
        <w:rPr>
          <w:lang w:eastAsia="da-DK"/>
        </w:rPr>
      </w:pPr>
      <w:r w:rsidRPr="00645D1B">
        <w:rPr>
          <w:lang w:eastAsia="da-DK"/>
        </w:rPr>
        <w:lastRenderedPageBreak/>
        <w:t>2NT spørger til minorfarven</w:t>
      </w:r>
    </w:p>
    <w:p w14:paraId="2B93E411" w14:textId="49BD7FAE" w:rsidR="00992687" w:rsidRPr="00645D1B" w:rsidRDefault="00992687" w:rsidP="00992687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>
        <w:rPr>
          <w:rFonts w:eastAsiaTheme="minorEastAsia" w:cs="Times New Roman"/>
          <w:b/>
          <w:bCs/>
          <w:color w:val="000000"/>
          <w:lang w:eastAsia="da-DK"/>
        </w:rPr>
        <w:tab/>
        <w:t>Syd</w:t>
      </w:r>
      <w:r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63A13811" w14:textId="76E94394" w:rsidR="00992687" w:rsidRPr="00645D1B" w:rsidRDefault="00992687" w:rsidP="00992687">
      <w:pPr>
        <w:rPr>
          <w:rFonts w:ascii="Apple Color Emoji" w:eastAsiaTheme="minorEastAsia" w:hAnsi="Apple Color Emoji" w:cs="Apple Color Emoji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</w:t>
      </w:r>
      <w:r>
        <w:rPr>
          <w:rFonts w:eastAsiaTheme="minorEastAsia" w:cs="Times New Roman"/>
          <w:color w:val="000000"/>
          <w:lang w:eastAsia="da-DK"/>
        </w:rPr>
        <w:tab/>
        <w:t>Pas</w:t>
      </w:r>
      <w:r>
        <w:rPr>
          <w:rFonts w:eastAsiaTheme="minorEastAsia" w:cs="Times New Roman"/>
          <w:color w:val="000000"/>
          <w:lang w:eastAsia="da-DK"/>
        </w:rPr>
        <w:tab/>
        <w:t>2NT</w:t>
      </w:r>
    </w:p>
    <w:p w14:paraId="551C1CDA" w14:textId="77777777" w:rsidR="001B2AA1" w:rsidRPr="00645D1B" w:rsidRDefault="001B2AA1" w:rsidP="001B2AA1">
      <w:pPr>
        <w:pStyle w:val="Overskrift2"/>
        <w:rPr>
          <w:sz w:val="24"/>
          <w:szCs w:val="24"/>
          <w:lang w:eastAsia="da-DK"/>
        </w:rPr>
      </w:pPr>
    </w:p>
    <w:p w14:paraId="34A0519B" w14:textId="21E55031" w:rsidR="001B2AA1" w:rsidRPr="00992687" w:rsidRDefault="001B2AA1" w:rsidP="00992687">
      <w:pPr>
        <w:pStyle w:val="Overskrift2"/>
        <w:rPr>
          <w:sz w:val="24"/>
          <w:szCs w:val="24"/>
          <w:lang w:eastAsia="da-DK"/>
        </w:rPr>
      </w:pPr>
      <w:bookmarkStart w:id="6" w:name="_Toc79052475"/>
      <w:bookmarkStart w:id="7" w:name="_Toc145963018"/>
      <w:r w:rsidRPr="00645D1B">
        <w:rPr>
          <w:sz w:val="24"/>
          <w:szCs w:val="24"/>
          <w:lang w:eastAsia="da-DK"/>
        </w:rPr>
        <w:t xml:space="preserve">1sp – 2sp </w:t>
      </w:r>
      <w:bookmarkEnd w:id="6"/>
      <w:bookmarkEnd w:id="7"/>
    </w:p>
    <w:p w14:paraId="02F7EA0B" w14:textId="77777777" w:rsidR="001B2AA1" w:rsidRPr="00645D1B" w:rsidRDefault="001B2AA1" w:rsidP="001B2AA1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7BDA504E" w14:textId="2DC55617" w:rsidR="001B2AA1" w:rsidRPr="00645D1B" w:rsidRDefault="001B2AA1" w:rsidP="001B2AA1">
      <w:pPr>
        <w:rPr>
          <w:rFonts w:ascii="Apple Color Emoji" w:eastAsiaTheme="minorEastAsia" w:hAnsi="Apple Color Emoji" w:cs="Apple Color Emoji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️​</w:t>
      </w:r>
      <w:r w:rsidRPr="00645D1B">
        <w:rPr>
          <w:rFonts w:eastAsiaTheme="minorEastAsia" w:cs="Times New Roman"/>
          <w:color w:val="000000"/>
          <w:lang w:eastAsia="da-DK"/>
        </w:rPr>
        <w:tab/>
        <w:t>2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️​ viser </w:t>
      </w:r>
      <w:r w:rsidR="00992687">
        <w:rPr>
          <w:rFonts w:eastAsiaTheme="minorEastAsia" w:cs="Times New Roman"/>
          <w:color w:val="000000"/>
          <w:lang w:eastAsia="da-DK"/>
        </w:rPr>
        <w:t xml:space="preserve">ligeledes en god hånd med </w:t>
      </w:r>
      <w:r w:rsidR="00636410">
        <w:rPr>
          <w:rFonts w:eastAsiaTheme="minorEastAsia" w:cs="Times New Roman"/>
          <w:color w:val="000000"/>
          <w:lang w:eastAsia="da-DK"/>
        </w:rPr>
        <w:t>4</w:t>
      </w:r>
      <w:r w:rsidRPr="00645D1B">
        <w:rPr>
          <w:rFonts w:eastAsiaTheme="minorEastAsia" w:cs="Times New Roman"/>
          <w:color w:val="000000"/>
          <w:lang w:eastAsia="da-DK"/>
        </w:rPr>
        <w:t xml:space="preserve"> hjerter og 5 kort i ubekendt minorfarve</w:t>
      </w:r>
    </w:p>
    <w:p w14:paraId="6D3D12B6" w14:textId="77777777" w:rsidR="001B2AA1" w:rsidRPr="00645D1B" w:rsidRDefault="001B2AA1" w:rsidP="001B2AA1">
      <w:pPr>
        <w:rPr>
          <w:lang w:eastAsia="da-DK"/>
        </w:rPr>
      </w:pPr>
      <w:r w:rsidRPr="00645D1B">
        <w:rPr>
          <w:lang w:eastAsia="da-DK"/>
        </w:rPr>
        <w:t>Makkers 2NT spørger til minorfarven.</w:t>
      </w:r>
    </w:p>
    <w:p w14:paraId="58034171" w14:textId="77777777" w:rsidR="001B2AA1" w:rsidRPr="00645D1B" w:rsidRDefault="001B2AA1" w:rsidP="00E41937">
      <w:pPr>
        <w:rPr>
          <w:lang w:eastAsia="da-DK"/>
        </w:rPr>
      </w:pPr>
    </w:p>
    <w:p w14:paraId="376244C1" w14:textId="59A667B8" w:rsidR="001B2AA1" w:rsidRPr="00645D1B" w:rsidRDefault="001B2AA1" w:rsidP="00645D1B">
      <w:pPr>
        <w:pStyle w:val="Overskrift2"/>
        <w:rPr>
          <w:lang w:eastAsia="da-DK"/>
        </w:rPr>
      </w:pPr>
      <w:r w:rsidRPr="00645D1B">
        <w:rPr>
          <w:lang w:eastAsia="da-DK"/>
        </w:rPr>
        <w:t>2NT som indmelding</w:t>
      </w:r>
    </w:p>
    <w:p w14:paraId="46C46FDE" w14:textId="354E724E" w:rsidR="00E41937" w:rsidRPr="00645D1B" w:rsidRDefault="00E41937" w:rsidP="00E41937">
      <w:pPr>
        <w:rPr>
          <w:lang w:eastAsia="da-DK"/>
        </w:rPr>
      </w:pPr>
      <w:r w:rsidRPr="00645D1B">
        <w:rPr>
          <w:lang w:eastAsia="da-DK"/>
        </w:rPr>
        <w:t xml:space="preserve">Indmeldingen 2NT med spring er enten spærrebetonet eller en ret spillestærk hånd med mindst </w:t>
      </w:r>
      <w:r w:rsidR="00992687">
        <w:rPr>
          <w:lang w:eastAsia="da-DK"/>
        </w:rPr>
        <w:t xml:space="preserve">5-5 i </w:t>
      </w:r>
      <w:r w:rsidRPr="00645D1B">
        <w:rPr>
          <w:lang w:eastAsia="da-DK"/>
        </w:rPr>
        <w:t>de to lavest</w:t>
      </w:r>
      <w:r w:rsidR="00992687">
        <w:rPr>
          <w:lang w:eastAsia="da-DK"/>
        </w:rPr>
        <w:t>e</w:t>
      </w:r>
      <w:r w:rsidRPr="00645D1B">
        <w:rPr>
          <w:lang w:eastAsia="da-DK"/>
        </w:rPr>
        <w:t xml:space="preserve"> </w:t>
      </w:r>
      <w:proofErr w:type="spellStart"/>
      <w:r w:rsidRPr="00645D1B">
        <w:rPr>
          <w:lang w:eastAsia="da-DK"/>
        </w:rPr>
        <w:t>umeldte</w:t>
      </w:r>
      <w:proofErr w:type="spellEnd"/>
      <w:r w:rsidRPr="00645D1B">
        <w:rPr>
          <w:lang w:eastAsia="da-DK"/>
        </w:rPr>
        <w:t xml:space="preserve"> femfarver </w:t>
      </w:r>
    </w:p>
    <w:p w14:paraId="78FB1AFE" w14:textId="77777777" w:rsidR="001B2AA1" w:rsidRPr="00645D1B" w:rsidRDefault="001B2AA1" w:rsidP="001B2AA1">
      <w:pPr>
        <w:rPr>
          <w:lang w:eastAsia="da-DK"/>
        </w:rPr>
      </w:pPr>
    </w:p>
    <w:p w14:paraId="314C655E" w14:textId="1C72AE30" w:rsidR="0022048B" w:rsidRPr="00645D1B" w:rsidRDefault="0022048B" w:rsidP="0022048B">
      <w:pPr>
        <w:pStyle w:val="Overskrift2"/>
        <w:rPr>
          <w:sz w:val="24"/>
          <w:szCs w:val="24"/>
          <w:lang w:eastAsia="da-DK"/>
        </w:rPr>
      </w:pPr>
      <w:r w:rsidRPr="00645D1B">
        <w:rPr>
          <w:sz w:val="24"/>
          <w:szCs w:val="24"/>
          <w:lang w:eastAsia="da-DK"/>
        </w:rPr>
        <w:t>1</w:t>
      </w:r>
      <w:r w:rsidR="00992687">
        <w:rPr>
          <w:sz w:val="24"/>
          <w:szCs w:val="24"/>
          <w:lang w:eastAsia="da-DK"/>
        </w:rPr>
        <w:t xml:space="preserve"> i </w:t>
      </w:r>
      <w:proofErr w:type="spellStart"/>
      <w:r w:rsidR="00992687">
        <w:rPr>
          <w:sz w:val="24"/>
          <w:szCs w:val="24"/>
          <w:lang w:eastAsia="da-DK"/>
        </w:rPr>
        <w:t>minor</w:t>
      </w:r>
      <w:proofErr w:type="spellEnd"/>
      <w:r w:rsidRPr="00645D1B">
        <w:rPr>
          <w:sz w:val="24"/>
          <w:szCs w:val="24"/>
          <w:lang w:eastAsia="da-DK"/>
        </w:rPr>
        <w:t xml:space="preserve"> – 2</w:t>
      </w:r>
      <w:r w:rsidR="00E41937" w:rsidRPr="00645D1B">
        <w:rPr>
          <w:sz w:val="24"/>
          <w:szCs w:val="24"/>
          <w:lang w:eastAsia="da-DK"/>
        </w:rPr>
        <w:t>NT</w:t>
      </w:r>
    </w:p>
    <w:p w14:paraId="31B09D17" w14:textId="44A67DD6" w:rsidR="00E41937" w:rsidRPr="00645D1B" w:rsidRDefault="00CF0EA5" w:rsidP="00E41937">
      <w:pPr>
        <w:rPr>
          <w:lang w:eastAsia="da-DK"/>
        </w:rPr>
      </w:pPr>
      <w:r w:rsidRPr="00645D1B">
        <w:rPr>
          <w:lang w:eastAsia="da-DK"/>
        </w:rPr>
        <w:t xml:space="preserve">Viser mindst 5-5 i de to lavest </w:t>
      </w:r>
      <w:proofErr w:type="spellStart"/>
      <w:r w:rsidRPr="00645D1B">
        <w:rPr>
          <w:lang w:eastAsia="da-DK"/>
        </w:rPr>
        <w:t>umeldte</w:t>
      </w:r>
      <w:proofErr w:type="spellEnd"/>
      <w:r w:rsidRPr="00645D1B">
        <w:rPr>
          <w:lang w:eastAsia="da-DK"/>
        </w:rPr>
        <w:t xml:space="preserve"> farver. Det kan være på både en god og en spærrende hånd da man melder videre med den gode hånd efter makkers præference</w:t>
      </w:r>
      <w:r w:rsidR="001B2AA1" w:rsidRPr="00645D1B">
        <w:rPr>
          <w:lang w:eastAsia="da-DK"/>
        </w:rPr>
        <w:t xml:space="preserve">. Genmelder man en farve viser det mindst 6 kort og melding i anden farve er 5-5 og et </w:t>
      </w:r>
      <w:proofErr w:type="spellStart"/>
      <w:r w:rsidR="001B2AA1" w:rsidRPr="00645D1B">
        <w:rPr>
          <w:lang w:eastAsia="da-DK"/>
        </w:rPr>
        <w:t>cuebid</w:t>
      </w:r>
      <w:proofErr w:type="spellEnd"/>
      <w:r w:rsidR="001B2AA1" w:rsidRPr="00645D1B">
        <w:rPr>
          <w:lang w:eastAsia="da-DK"/>
        </w:rPr>
        <w:t>.</w:t>
      </w:r>
    </w:p>
    <w:p w14:paraId="0C35933D" w14:textId="77777777" w:rsidR="00CF0EA5" w:rsidRPr="00645D1B" w:rsidRDefault="00CF0EA5" w:rsidP="00E41937">
      <w:pPr>
        <w:rPr>
          <w:lang w:eastAsia="da-DK"/>
        </w:rPr>
      </w:pPr>
    </w:p>
    <w:p w14:paraId="599F12AB" w14:textId="02AB6DD4" w:rsidR="00CF0EA5" w:rsidRPr="00645D1B" w:rsidRDefault="00CF0EA5" w:rsidP="00CF0EA5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469C1D49" w14:textId="48699465" w:rsidR="00CF0EA5" w:rsidRPr="00645D1B" w:rsidRDefault="00CF0EA5" w:rsidP="00CF0EA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w:rFonts w:ascii="Apple Color Emoji" w:eastAsiaTheme="minorEastAsia" w:hAnsi="Apple Color Emoji" w:cs="Apple Color Emoji"/>
          <w:color w:val="000000"/>
          <w:lang w:eastAsia="da-DK"/>
        </w:rPr>
        <w:t>♣</w: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2NT viser mindst 5-5 i ruder og hjerter</w:t>
      </w:r>
    </w:p>
    <w:p w14:paraId="52956D55" w14:textId="77777777" w:rsidR="00CF0EA5" w:rsidRPr="00645D1B" w:rsidRDefault="00CF0EA5" w:rsidP="00CF0EA5">
      <w:pPr>
        <w:spacing w:line="324" w:lineRule="atLeast"/>
        <w:rPr>
          <w:rFonts w:eastAsiaTheme="minorEastAsia" w:cs="Times New Roman"/>
          <w:color w:val="000000"/>
          <w:lang w:eastAsia="da-DK"/>
        </w:rPr>
      </w:pPr>
    </w:p>
    <w:p w14:paraId="5001E82B" w14:textId="77777777" w:rsidR="00CF0EA5" w:rsidRPr="00645D1B" w:rsidRDefault="00CF0EA5" w:rsidP="00CF0EA5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7434AB4E" w14:textId="198CDBD9" w:rsidR="00CF0EA5" w:rsidRPr="00645D1B" w:rsidRDefault="00CF0EA5" w:rsidP="00CF0EA5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️​</w:t>
      </w:r>
      <w:r w:rsidRPr="00645D1B">
        <w:rPr>
          <w:rFonts w:eastAsiaTheme="minorEastAsia" w:cs="Times New Roman"/>
          <w:color w:val="000000"/>
          <w:lang w:eastAsia="da-DK"/>
        </w:rPr>
        <w:tab/>
        <w:t>2NT viser mindst 5-5 i klør og hjerter</w:t>
      </w:r>
    </w:p>
    <w:p w14:paraId="032DC704" w14:textId="77777777" w:rsidR="00CF0EA5" w:rsidRPr="00645D1B" w:rsidRDefault="00CF0EA5" w:rsidP="00E41937">
      <w:pPr>
        <w:rPr>
          <w:lang w:eastAsia="da-DK"/>
        </w:rPr>
      </w:pPr>
    </w:p>
    <w:p w14:paraId="4D87E7F4" w14:textId="2BC0EE4E" w:rsidR="00E41937" w:rsidRPr="00645D1B" w:rsidRDefault="00E41937" w:rsidP="00E41937">
      <w:pPr>
        <w:pStyle w:val="Overskrift2"/>
        <w:rPr>
          <w:sz w:val="24"/>
          <w:szCs w:val="24"/>
          <w:lang w:eastAsia="da-DK"/>
        </w:rPr>
      </w:pPr>
      <w:r w:rsidRPr="00645D1B">
        <w:rPr>
          <w:sz w:val="24"/>
          <w:szCs w:val="24"/>
          <w:lang w:eastAsia="da-DK"/>
        </w:rPr>
        <w:t>1</w:t>
      </w:r>
      <w:r w:rsidR="00992687">
        <w:rPr>
          <w:sz w:val="24"/>
          <w:szCs w:val="24"/>
          <w:lang w:eastAsia="da-DK"/>
        </w:rPr>
        <w:t xml:space="preserve"> i major </w:t>
      </w:r>
      <w:r w:rsidRPr="00645D1B">
        <w:rPr>
          <w:sz w:val="24"/>
          <w:szCs w:val="24"/>
          <w:lang w:eastAsia="da-DK"/>
        </w:rPr>
        <w:t xml:space="preserve">– 2NT </w:t>
      </w:r>
    </w:p>
    <w:p w14:paraId="65BDDF6F" w14:textId="77777777" w:rsidR="001B2AA1" w:rsidRPr="00645D1B" w:rsidRDefault="00CF0EA5" w:rsidP="001B2AA1">
      <w:pPr>
        <w:rPr>
          <w:lang w:eastAsia="da-DK"/>
        </w:rPr>
      </w:pPr>
      <w:r w:rsidRPr="00645D1B">
        <w:rPr>
          <w:lang w:eastAsia="da-DK"/>
        </w:rPr>
        <w:t xml:space="preserve">Viser mindst 5-5 i </w:t>
      </w:r>
      <w:proofErr w:type="spellStart"/>
      <w:r w:rsidRPr="00645D1B">
        <w:rPr>
          <w:lang w:eastAsia="da-DK"/>
        </w:rPr>
        <w:t>minor</w:t>
      </w:r>
      <w:proofErr w:type="spellEnd"/>
      <w:r w:rsidR="001B2AA1" w:rsidRPr="00645D1B">
        <w:rPr>
          <w:lang w:eastAsia="da-DK"/>
        </w:rPr>
        <w:t>. Det kan være på både en god og en spærrende hånd da man melder videre med den gode hånd efter makkers præference</w:t>
      </w:r>
    </w:p>
    <w:p w14:paraId="7AF8C46C" w14:textId="4031817D" w:rsidR="00CF0EA5" w:rsidRPr="00645D1B" w:rsidRDefault="00CF0EA5" w:rsidP="00CF0EA5">
      <w:pPr>
        <w:rPr>
          <w:lang w:eastAsia="da-DK"/>
        </w:rPr>
      </w:pPr>
    </w:p>
    <w:p w14:paraId="2735DAB3" w14:textId="6433FCE0" w:rsidR="00CF0EA5" w:rsidRPr="00645D1B" w:rsidRDefault="00CF0EA5" w:rsidP="00CF0EA5">
      <w:pPr>
        <w:pStyle w:val="Overskrift2"/>
        <w:rPr>
          <w:sz w:val="24"/>
          <w:szCs w:val="24"/>
          <w:lang w:eastAsia="da-DK"/>
        </w:rPr>
      </w:pPr>
      <w:r w:rsidRPr="00645D1B">
        <w:rPr>
          <w:sz w:val="24"/>
          <w:szCs w:val="24"/>
          <w:lang w:eastAsia="da-DK"/>
        </w:rPr>
        <w:t>1</w:t>
      </w:r>
      <w:r w:rsidR="00992687">
        <w:rPr>
          <w:sz w:val="24"/>
          <w:szCs w:val="24"/>
          <w:lang w:eastAsia="da-DK"/>
        </w:rPr>
        <w:t xml:space="preserve"> i </w:t>
      </w:r>
      <w:proofErr w:type="spellStart"/>
      <w:r w:rsidR="00992687">
        <w:rPr>
          <w:sz w:val="24"/>
          <w:szCs w:val="24"/>
          <w:lang w:eastAsia="da-DK"/>
        </w:rPr>
        <w:t>minor</w:t>
      </w:r>
      <w:proofErr w:type="spellEnd"/>
      <w:r w:rsidRPr="00645D1B">
        <w:rPr>
          <w:sz w:val="24"/>
          <w:szCs w:val="24"/>
          <w:lang w:eastAsia="da-DK"/>
        </w:rPr>
        <w:t xml:space="preserve"> – 3</w:t>
      </w:r>
      <w:r w:rsidR="00992687">
        <w:rPr>
          <w:sz w:val="24"/>
          <w:szCs w:val="24"/>
          <w:lang w:eastAsia="da-DK"/>
        </w:rPr>
        <w:t xml:space="preserve"> i </w:t>
      </w:r>
      <w:proofErr w:type="spellStart"/>
      <w:r w:rsidR="00992687">
        <w:rPr>
          <w:sz w:val="24"/>
          <w:szCs w:val="24"/>
          <w:lang w:eastAsia="da-DK"/>
        </w:rPr>
        <w:t>minor</w:t>
      </w:r>
      <w:proofErr w:type="spellEnd"/>
      <w:r w:rsidRPr="00645D1B">
        <w:rPr>
          <w:sz w:val="24"/>
          <w:szCs w:val="24"/>
          <w:lang w:eastAsia="da-DK"/>
        </w:rPr>
        <w:t xml:space="preserve"> </w:t>
      </w:r>
    </w:p>
    <w:p w14:paraId="22A89C20" w14:textId="112CE852" w:rsidR="00E41937" w:rsidRPr="00645D1B" w:rsidRDefault="00E41937" w:rsidP="00E41937">
      <w:pPr>
        <w:rPr>
          <w:lang w:eastAsia="da-DK"/>
        </w:rPr>
      </w:pPr>
      <w:r w:rsidRPr="00645D1B">
        <w:rPr>
          <w:lang w:eastAsia="da-DK"/>
        </w:rPr>
        <w:t xml:space="preserve">Spring </w:t>
      </w:r>
      <w:proofErr w:type="gramStart"/>
      <w:r w:rsidRPr="00645D1B">
        <w:rPr>
          <w:lang w:eastAsia="da-DK"/>
        </w:rPr>
        <w:t>indmelding  3</w:t>
      </w:r>
      <w:proofErr w:type="gramEnd"/>
      <w:r w:rsidRPr="00645D1B">
        <w:rPr>
          <w:lang w:eastAsia="da-DK"/>
        </w:rPr>
        <w:t xml:space="preserve"> i </w:t>
      </w:r>
      <w:proofErr w:type="spellStart"/>
      <w:r w:rsidRPr="00645D1B">
        <w:rPr>
          <w:lang w:eastAsia="da-DK"/>
        </w:rPr>
        <w:t>minor</w:t>
      </w:r>
      <w:proofErr w:type="spellEnd"/>
      <w:r w:rsidRPr="00645D1B">
        <w:rPr>
          <w:lang w:eastAsia="da-DK"/>
        </w:rPr>
        <w:t xml:space="preserve"> efter en minoråbning viser mindst 5-5 i to </w:t>
      </w:r>
      <w:proofErr w:type="spellStart"/>
      <w:r w:rsidRPr="00645D1B">
        <w:rPr>
          <w:lang w:eastAsia="da-DK"/>
        </w:rPr>
        <w:t>umeldte</w:t>
      </w:r>
      <w:proofErr w:type="spellEnd"/>
      <w:r w:rsidRPr="00645D1B">
        <w:rPr>
          <w:lang w:eastAsia="da-DK"/>
        </w:rPr>
        <w:t xml:space="preserve"> ikke nabofarver, hvoraf den ene er </w:t>
      </w:r>
      <w:proofErr w:type="spellStart"/>
      <w:r w:rsidR="00992687">
        <w:rPr>
          <w:lang w:eastAsia="da-DK"/>
        </w:rPr>
        <w:t>umeldt</w:t>
      </w:r>
      <w:proofErr w:type="spellEnd"/>
      <w:r w:rsidRPr="00645D1B">
        <w:rPr>
          <w:lang w:eastAsia="da-DK"/>
        </w:rPr>
        <w:t xml:space="preserve"> minorfarve</w:t>
      </w:r>
      <w:r w:rsidR="001B2AA1" w:rsidRPr="00645D1B">
        <w:rPr>
          <w:lang w:eastAsia="da-DK"/>
        </w:rPr>
        <w:t xml:space="preserve"> og den anden spar.</w:t>
      </w:r>
      <w:r w:rsidR="00992687">
        <w:rPr>
          <w:lang w:eastAsia="da-DK"/>
        </w:rPr>
        <w:t xml:space="preserve"> </w:t>
      </w:r>
      <w:r w:rsidRPr="00645D1B">
        <w:rPr>
          <w:lang w:eastAsia="da-DK"/>
        </w:rPr>
        <w:t>Fx 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lang w:eastAsia="da-DK"/>
        </w:rPr>
        <w:t>︎ - 3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lang w:eastAsia="da-DK"/>
        </w:rPr>
        <w:t>︎ viser mindst 5-5 i ruder og spar og 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lang w:eastAsia="da-DK"/>
        </w:rPr>
        <w:t>️</w:t>
      </w:r>
      <w:r w:rsidR="00992687">
        <w:rPr>
          <w:lang w:eastAsia="da-DK"/>
        </w:rPr>
        <w:t xml:space="preserve"> </w:t>
      </w:r>
      <w:r w:rsidRPr="00645D1B">
        <w:rPr>
          <w:lang w:eastAsia="da-DK"/>
        </w:rPr>
        <w:t>-</w:t>
      </w:r>
      <w:r w:rsidR="00992687">
        <w:rPr>
          <w:lang w:eastAsia="da-DK"/>
        </w:rPr>
        <w:t xml:space="preserve"> </w:t>
      </w:r>
      <w:r w:rsidRPr="00645D1B">
        <w:rPr>
          <w:lang w:eastAsia="da-DK"/>
        </w:rPr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lang w:eastAsia="da-DK"/>
        </w:rPr>
        <w:t>️ viser mindst 5-5 i klør og spar.</w:t>
      </w:r>
    </w:p>
    <w:p w14:paraId="20DC9EB6" w14:textId="77777777" w:rsidR="00E41937" w:rsidRPr="00645D1B" w:rsidRDefault="00E41937" w:rsidP="00E41937">
      <w:pPr>
        <w:rPr>
          <w:lang w:eastAsia="da-DK"/>
        </w:rPr>
      </w:pPr>
    </w:p>
    <w:p w14:paraId="098E6FD7" w14:textId="56B21F3F" w:rsidR="00BE684D" w:rsidRPr="002272FB" w:rsidRDefault="00E41937" w:rsidP="00E41937">
      <w:pPr>
        <w:rPr>
          <w:b/>
          <w:bCs/>
          <w:lang w:eastAsia="da-DK"/>
        </w:rPr>
      </w:pPr>
      <w:r w:rsidRPr="002272FB">
        <w:rPr>
          <w:b/>
          <w:bCs/>
          <w:lang w:eastAsia="da-DK"/>
        </w:rPr>
        <w:t>Der skelnes mellem en spærrebetonet melding og en stærk indmelding</w:t>
      </w:r>
    </w:p>
    <w:p w14:paraId="2129D444" w14:textId="77777777" w:rsidR="00BE684D" w:rsidRDefault="00BE684D" w:rsidP="00E41937">
      <w:pPr>
        <w:rPr>
          <w:lang w:eastAsia="da-DK"/>
        </w:rPr>
      </w:pPr>
    </w:p>
    <w:p w14:paraId="115487D7" w14:textId="03430398" w:rsidR="002272FB" w:rsidRPr="00645D1B" w:rsidRDefault="002272FB" w:rsidP="0022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2272FB">
        <w:rPr>
          <w:rFonts w:eastAsiaTheme="minorEastAsia" w:cs="Times New Roman"/>
          <w:color w:val="000000"/>
          <w:lang w:eastAsia="da-DK"/>
        </w:rPr>
        <w:t xml:space="preserve">Forskel på </w:t>
      </w:r>
      <w:r w:rsidRPr="002272FB">
        <w:rPr>
          <w:lang w:eastAsia="da-DK"/>
        </w:rPr>
        <w:t>en spærrebetonet melding og en stærk indmelding</w:t>
      </w:r>
      <w:r w:rsidRPr="002272FB">
        <w:rPr>
          <w:rFonts w:eastAsiaTheme="minorEastAsia" w:cs="Times New Roman"/>
          <w:color w:val="000000"/>
          <w:lang w:eastAsia="da-DK"/>
        </w:rPr>
        <w:t xml:space="preserve"> </w:t>
      </w:r>
      <w:r w:rsidRPr="00645D1B">
        <w:rPr>
          <w:rFonts w:eastAsiaTheme="minorEastAsia" w:cs="Times New Roman"/>
          <w:color w:val="000000"/>
          <w:lang w:eastAsia="da-DK"/>
        </w:rPr>
        <w:t xml:space="preserve">huskes bedst </w:t>
      </w:r>
      <w:r>
        <w:rPr>
          <w:rFonts w:eastAsiaTheme="minorEastAsia" w:cs="Times New Roman"/>
          <w:color w:val="000000"/>
          <w:lang w:eastAsia="da-DK"/>
        </w:rPr>
        <w:t>ved</w:t>
      </w:r>
      <w:r w:rsidRPr="00645D1B">
        <w:rPr>
          <w:rFonts w:eastAsiaTheme="minorEastAsia" w:cs="Times New Roman"/>
          <w:color w:val="000000"/>
          <w:lang w:eastAsia="da-DK"/>
        </w:rPr>
        <w:t>, at man kan passe til spærremeldingen mens det kræver en melding for at præferere med den gode hånd.</w:t>
      </w:r>
    </w:p>
    <w:p w14:paraId="7F8E4E08" w14:textId="77777777" w:rsidR="002272FB" w:rsidRPr="00645D1B" w:rsidRDefault="002272FB" w:rsidP="00E41937">
      <w:pPr>
        <w:rPr>
          <w:lang w:eastAsia="da-DK"/>
        </w:rPr>
      </w:pPr>
    </w:p>
    <w:p w14:paraId="6AF0EF0C" w14:textId="67E0E855" w:rsidR="00BE684D" w:rsidRPr="00645D1B" w:rsidRDefault="00BE684D" w:rsidP="00BE684D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168F41E5" w14:textId="77777777" w:rsidR="002272FB" w:rsidRDefault="00BE684D" w:rsidP="0094381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>️</w:t>
      </w:r>
      <w:r w:rsidRPr="00645D1B">
        <w:rPr>
          <w:rFonts w:eastAsiaTheme="minorEastAsia" w:cs="Times New Roman"/>
          <w:color w:val="000000"/>
          <w:lang w:eastAsia="da-DK"/>
        </w:rPr>
        <w:t>​</w:t>
      </w:r>
      <w:r w:rsidRPr="00645D1B">
        <w:rPr>
          <w:rFonts w:eastAsiaTheme="minorEastAsia" w:cs="Times New Roman"/>
          <w:color w:val="000000"/>
          <w:lang w:eastAsia="da-DK"/>
        </w:rPr>
        <w:tab/>
      </w:r>
      <w:r w:rsidR="0094381F" w:rsidRPr="00645D1B">
        <w:rPr>
          <w:rFonts w:eastAsiaTheme="minorEastAsia" w:cs="Times New Roman"/>
          <w:color w:val="000000"/>
          <w:lang w:eastAsia="da-DK"/>
        </w:rPr>
        <w:t>3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>️</w:t>
      </w:r>
    </w:p>
    <w:p w14:paraId="29969979" w14:textId="453DC063" w:rsidR="0094381F" w:rsidRPr="00645D1B" w:rsidRDefault="002272FB" w:rsidP="002272FB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>
        <w:rPr>
          <w:rFonts w:eastAsiaTheme="minorEastAsia" w:cs="Times New Roman"/>
          <w:color w:val="000000"/>
          <w:lang w:eastAsia="da-DK"/>
        </w:rPr>
        <w:t xml:space="preserve">Er </w:t>
      </w:r>
      <w:r w:rsidR="0094381F" w:rsidRPr="00645D1B">
        <w:rPr>
          <w:rFonts w:eastAsiaTheme="minorEastAsia" w:cs="Times New Roman"/>
          <w:color w:val="000000"/>
          <w:lang w:eastAsia="da-DK"/>
        </w:rPr>
        <w:t>en spærrende melding med mindst 5-5 i s</w:t>
      </w:r>
      <w:r>
        <w:rPr>
          <w:rFonts w:eastAsiaTheme="minorEastAsia" w:cs="Times New Roman"/>
          <w:color w:val="000000"/>
          <w:lang w:eastAsia="da-DK"/>
        </w:rPr>
        <w:t xml:space="preserve">ort </w: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fx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️DB984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️5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️76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>︎ KDB65</w:t>
      </w:r>
    </w:p>
    <w:p w14:paraId="26C19153" w14:textId="653E65E5" w:rsidR="00BE684D" w:rsidRPr="00645D1B" w:rsidRDefault="00BE684D" w:rsidP="0094381F">
      <w:pPr>
        <w:spacing w:line="324" w:lineRule="atLeast"/>
        <w:rPr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ab/>
      </w:r>
    </w:p>
    <w:p w14:paraId="7C1238EC" w14:textId="7299E2B7" w:rsidR="0094381F" w:rsidRPr="00645D1B" w:rsidRDefault="0094381F" w:rsidP="0094381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lastRenderedPageBreak/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4DC13948" w14:textId="77777777" w:rsidR="002272FB" w:rsidRDefault="0094381F" w:rsidP="0094381F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️ </w:t>
      </w:r>
    </w:p>
    <w:p w14:paraId="4D288187" w14:textId="66122763" w:rsidR="0094381F" w:rsidRPr="00645D1B" w:rsidRDefault="002272FB" w:rsidP="002272FB">
      <w:pPr>
        <w:spacing w:line="324" w:lineRule="atLeast"/>
        <w:rPr>
          <w:rFonts w:eastAsiaTheme="minorEastAsia" w:cs="Times New Roman"/>
          <w:color w:val="000000"/>
          <w:lang w:eastAsia="da-DK"/>
        </w:rPr>
      </w:pPr>
      <w:r>
        <w:rPr>
          <w:rFonts w:eastAsiaTheme="minorEastAsia" w:cs="Times New Roman"/>
          <w:color w:val="000000"/>
          <w:lang w:eastAsia="da-DK"/>
        </w:rPr>
        <w:t>Er</w: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 en god hånd med mindst 5-5 i sort fx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️EDB94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️5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 xml:space="preserve">️76 </w:t>
      </w:r>
      <w:r w:rsidR="0094381F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94381F" w:rsidRPr="00645D1B">
        <w:rPr>
          <w:rFonts w:eastAsiaTheme="minorEastAsia" w:cs="Times New Roman"/>
          <w:color w:val="000000"/>
          <w:lang w:eastAsia="da-DK"/>
        </w:rPr>
        <w:t>︎ EDB65</w:t>
      </w:r>
      <w:r>
        <w:rPr>
          <w:rFonts w:eastAsiaTheme="minorEastAsia" w:cs="Times New Roman"/>
          <w:color w:val="000000"/>
          <w:lang w:eastAsia="da-DK"/>
        </w:rPr>
        <w:t>.</w:t>
      </w:r>
    </w:p>
    <w:p w14:paraId="7CD6C252" w14:textId="77777777" w:rsidR="0094381F" w:rsidRPr="00645D1B" w:rsidRDefault="0094381F" w:rsidP="0094381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</w:p>
    <w:p w14:paraId="0217F0E2" w14:textId="660C3193" w:rsidR="0094381F" w:rsidRPr="00645D1B" w:rsidRDefault="0094381F" w:rsidP="0094381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357EF427" w14:textId="77777777" w:rsidR="002272FB" w:rsidRDefault="0094381F" w:rsidP="0094381F">
      <w:pPr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 xml:space="preserve">︎ </w:t>
      </w:r>
    </w:p>
    <w:p w14:paraId="17E1F981" w14:textId="5B2A07F5" w:rsidR="00E41937" w:rsidRPr="00645D1B" w:rsidRDefault="002272FB" w:rsidP="0094381F">
      <w:pPr>
        <w:rPr>
          <w:rFonts w:eastAsiaTheme="minorEastAsia" w:cs="Times New Roman"/>
          <w:color w:val="000000"/>
          <w:lang w:eastAsia="da-DK"/>
        </w:rPr>
      </w:pPr>
      <w:r>
        <w:rPr>
          <w:rFonts w:eastAsiaTheme="minorEastAsia" w:cs="Times New Roman"/>
          <w:color w:val="000000"/>
          <w:lang w:eastAsia="da-DK"/>
        </w:rPr>
        <w:t xml:space="preserve">Er </w:t>
      </w:r>
      <w:r w:rsidR="0094381F" w:rsidRPr="00645D1B">
        <w:rPr>
          <w:rFonts w:eastAsiaTheme="minorEastAsia" w:cs="Times New Roman"/>
          <w:color w:val="000000"/>
          <w:lang w:eastAsia="da-DK"/>
        </w:rPr>
        <w:t>en god hånd med mindst 5-5 i ruder og spar.</w:t>
      </w:r>
    </w:p>
    <w:p w14:paraId="23C518D5" w14:textId="77777777" w:rsidR="0094381F" w:rsidRPr="00645D1B" w:rsidRDefault="0094381F" w:rsidP="0094381F">
      <w:pPr>
        <w:rPr>
          <w:rFonts w:eastAsiaTheme="minorEastAsia" w:cs="Times New Roman"/>
          <w:color w:val="000000"/>
          <w:lang w:eastAsia="da-DK"/>
        </w:rPr>
      </w:pPr>
    </w:p>
    <w:p w14:paraId="5BD0141A" w14:textId="77777777" w:rsidR="0094381F" w:rsidRPr="00645D1B" w:rsidRDefault="0094381F" w:rsidP="0094381F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58A01411" w14:textId="701DA736" w:rsidR="0094381F" w:rsidRPr="00645D1B" w:rsidRDefault="0094381F" w:rsidP="0094381F">
      <w:pPr>
        <w:rPr>
          <w:rFonts w:eastAsiaTheme="minorEastAsia" w:cs="Times New Roman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︎​</w:t>
      </w:r>
      <w:r w:rsidRPr="00645D1B">
        <w:rPr>
          <w:rFonts w:eastAsiaTheme="minorEastAsia" w:cs="Times New Roman"/>
          <w:color w:val="000000"/>
          <w:lang w:eastAsia="da-DK"/>
        </w:rPr>
        <w:tab/>
        <w:t>3</w:t>
      </w:r>
      <w:r w:rsidR="00CF0EA5"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CF0EA5" w:rsidRPr="00645D1B">
        <w:rPr>
          <w:rFonts w:eastAsiaTheme="minorEastAsia" w:cs="Times New Roman"/>
          <w:color w:val="000000"/>
          <w:lang w:eastAsia="da-DK"/>
        </w:rPr>
        <w:t>️</w:t>
      </w:r>
      <w:r w:rsidRPr="00645D1B">
        <w:rPr>
          <w:rFonts w:eastAsiaTheme="minorEastAsia" w:cs="Times New Roman"/>
          <w:color w:val="000000"/>
          <w:lang w:eastAsia="da-DK"/>
        </w:rPr>
        <w:t xml:space="preserve"> viser en </w:t>
      </w:r>
      <w:r w:rsidR="00CF0EA5" w:rsidRPr="00645D1B">
        <w:rPr>
          <w:rFonts w:eastAsiaTheme="minorEastAsia" w:cs="Times New Roman"/>
          <w:color w:val="000000"/>
          <w:lang w:eastAsia="da-DK"/>
        </w:rPr>
        <w:t>spærrende hånd</w:t>
      </w:r>
      <w:r w:rsidRPr="00645D1B">
        <w:rPr>
          <w:rFonts w:eastAsiaTheme="minorEastAsia" w:cs="Times New Roman"/>
          <w:color w:val="000000"/>
          <w:lang w:eastAsia="da-DK"/>
        </w:rPr>
        <w:t xml:space="preserve"> med mindst 5-5 i ruder og spar.</w:t>
      </w:r>
    </w:p>
    <w:p w14:paraId="1315BA9D" w14:textId="77777777" w:rsidR="00CF0EA5" w:rsidRPr="00645D1B" w:rsidRDefault="00CF0EA5" w:rsidP="0094381F">
      <w:pPr>
        <w:rPr>
          <w:rFonts w:eastAsiaTheme="minorEastAsia" w:cs="Times New Roman"/>
          <w:color w:val="000000"/>
          <w:lang w:eastAsia="da-DK"/>
        </w:rPr>
      </w:pPr>
    </w:p>
    <w:p w14:paraId="27294E07" w14:textId="77777777" w:rsidR="00CF0EA5" w:rsidRPr="00645D1B" w:rsidRDefault="00CF0EA5" w:rsidP="0094381F">
      <w:pPr>
        <w:rPr>
          <w:rFonts w:eastAsiaTheme="minorEastAsia" w:cs="Times New Roman"/>
          <w:color w:val="000000"/>
          <w:lang w:eastAsia="da-DK"/>
        </w:rPr>
      </w:pPr>
    </w:p>
    <w:p w14:paraId="79A3F93F" w14:textId="77777777" w:rsidR="00B62FB4" w:rsidRPr="00636410" w:rsidRDefault="00B62FB4" w:rsidP="00645D1B">
      <w:pPr>
        <w:pStyle w:val="Overskrift2"/>
        <w:rPr>
          <w:lang w:eastAsia="da-DK"/>
        </w:rPr>
      </w:pPr>
      <w:bookmarkStart w:id="8" w:name="_Toc145963075"/>
      <w:r w:rsidRPr="00636410">
        <w:rPr>
          <w:lang w:eastAsia="da-DK"/>
        </w:rPr>
        <w:t>Leaping og non</w:t>
      </w:r>
      <w:r w:rsidRPr="00636410">
        <w:rPr>
          <w:b/>
          <w:bCs/>
          <w:lang w:eastAsia="da-DK"/>
        </w:rPr>
        <w:t xml:space="preserve"> </w:t>
      </w:r>
      <w:proofErr w:type="spellStart"/>
      <w:r w:rsidRPr="00636410">
        <w:rPr>
          <w:lang w:eastAsia="da-DK"/>
        </w:rPr>
        <w:t>leaping</w:t>
      </w:r>
      <w:proofErr w:type="spellEnd"/>
      <w:r w:rsidRPr="00636410">
        <w:rPr>
          <w:lang w:eastAsia="da-DK"/>
        </w:rPr>
        <w:t xml:space="preserve"> Michaels</w:t>
      </w:r>
      <w:bookmarkEnd w:id="8"/>
    </w:p>
    <w:p w14:paraId="6720514E" w14:textId="77777777" w:rsidR="002272FB" w:rsidRPr="00636410" w:rsidRDefault="002272FB" w:rsidP="002272FB">
      <w:pPr>
        <w:rPr>
          <w:b/>
          <w:bCs/>
        </w:rPr>
      </w:pPr>
      <w:r w:rsidRPr="00636410">
        <w:rPr>
          <w:b/>
          <w:bCs/>
        </w:rPr>
        <w:t>Definitioner</w:t>
      </w:r>
    </w:p>
    <w:p w14:paraId="5DDBFDB1" w14:textId="77777777" w:rsidR="002272FB" w:rsidRPr="00645D1B" w:rsidRDefault="002272FB" w:rsidP="002272FB">
      <w:pPr>
        <w:rPr>
          <w:i/>
          <w:iCs/>
        </w:rPr>
      </w:pPr>
      <w:r w:rsidRPr="00645D1B">
        <w:rPr>
          <w:i/>
          <w:iCs/>
        </w:rPr>
        <w:t xml:space="preserve">Fælles definition for </w:t>
      </w:r>
      <w:proofErr w:type="spellStart"/>
      <w:r w:rsidRPr="00645D1B">
        <w:rPr>
          <w:i/>
          <w:iCs/>
        </w:rPr>
        <w:t>leaping</w:t>
      </w:r>
      <w:proofErr w:type="spellEnd"/>
      <w:r w:rsidRPr="00645D1B">
        <w:rPr>
          <w:i/>
          <w:iCs/>
        </w:rPr>
        <w:t xml:space="preserve"> og NON </w:t>
      </w:r>
      <w:proofErr w:type="spellStart"/>
      <w:r w:rsidRPr="00645D1B">
        <w:rPr>
          <w:i/>
          <w:iCs/>
        </w:rPr>
        <w:t>leaping</w:t>
      </w:r>
      <w:proofErr w:type="spellEnd"/>
      <w:r w:rsidRPr="00645D1B">
        <w:rPr>
          <w:i/>
          <w:iCs/>
        </w:rPr>
        <w:t xml:space="preserve"> Michaels</w:t>
      </w:r>
    </w:p>
    <w:p w14:paraId="5BA05FC4" w14:textId="77777777" w:rsidR="002272FB" w:rsidRPr="00645D1B" w:rsidRDefault="002272FB" w:rsidP="002272FB">
      <w:r w:rsidRPr="00645D1B">
        <w:t xml:space="preserve">Leaping og NON </w:t>
      </w:r>
      <w:proofErr w:type="spellStart"/>
      <w:r w:rsidRPr="00645D1B">
        <w:t>leaping</w:t>
      </w:r>
      <w:proofErr w:type="spellEnd"/>
      <w:r w:rsidRPr="00645D1B">
        <w:t xml:space="preserve"> Michaels er en melding af ny farve på 4-trinnet.</w:t>
      </w:r>
    </w:p>
    <w:p w14:paraId="3286D4B2" w14:textId="77777777" w:rsidR="002272FB" w:rsidRPr="00645D1B" w:rsidRDefault="002272FB" w:rsidP="002272FB">
      <w:pPr>
        <w:rPr>
          <w:b/>
          <w:bCs/>
        </w:rPr>
      </w:pPr>
    </w:p>
    <w:p w14:paraId="799A791E" w14:textId="77777777" w:rsidR="002272FB" w:rsidRPr="00645D1B" w:rsidRDefault="002272FB" w:rsidP="002272FB">
      <w:r w:rsidRPr="00645D1B">
        <w:t xml:space="preserve">En </w:t>
      </w:r>
      <w:proofErr w:type="spellStart"/>
      <w:r w:rsidRPr="00645D1B">
        <w:t>leaping</w:t>
      </w:r>
      <w:proofErr w:type="spellEnd"/>
      <w:r w:rsidRPr="00645D1B">
        <w:t>/</w:t>
      </w:r>
      <w:proofErr w:type="spellStart"/>
      <w:r w:rsidRPr="00645D1B">
        <w:t>nonleaping</w:t>
      </w:r>
      <w:proofErr w:type="spellEnd"/>
      <w:r w:rsidRPr="00645D1B">
        <w:t xml:space="preserve"> melding er som udgangspunkt krav til fire i major. </w:t>
      </w:r>
    </w:p>
    <w:p w14:paraId="28C78458" w14:textId="77777777" w:rsidR="002272FB" w:rsidRDefault="002272FB" w:rsidP="00B62FB4">
      <w:pPr>
        <w:rPr>
          <w:lang w:eastAsia="da-DK"/>
        </w:rPr>
      </w:pPr>
    </w:p>
    <w:p w14:paraId="53BA8220" w14:textId="092CF9C4" w:rsidR="002272FB" w:rsidRDefault="002272FB" w:rsidP="00B62FB4">
      <w:pPr>
        <w:rPr>
          <w:lang w:eastAsia="da-DK"/>
        </w:rPr>
      </w:pPr>
      <w:r>
        <w:rPr>
          <w:lang w:eastAsia="da-DK"/>
        </w:rPr>
        <w:t>V</w:t>
      </w:r>
      <w:r w:rsidR="00B62FB4" w:rsidRPr="00645D1B">
        <w:rPr>
          <w:lang w:eastAsia="da-DK"/>
        </w:rPr>
        <w:t>iser mindst 5-5 I major/</w:t>
      </w:r>
      <w:proofErr w:type="spellStart"/>
      <w:r w:rsidR="00B62FB4" w:rsidRPr="00645D1B">
        <w:rPr>
          <w:lang w:eastAsia="da-DK"/>
        </w:rPr>
        <w:t>minor</w:t>
      </w:r>
      <w:proofErr w:type="spellEnd"/>
      <w:r w:rsidR="00B62FB4" w:rsidRPr="00645D1B">
        <w:rPr>
          <w:lang w:eastAsia="da-DK"/>
        </w:rPr>
        <w:t xml:space="preserve"> efter </w:t>
      </w:r>
    </w:p>
    <w:p w14:paraId="1E2BA547" w14:textId="77777777" w:rsidR="002272FB" w:rsidRDefault="00B62FB4" w:rsidP="002272FB">
      <w:pPr>
        <w:pStyle w:val="Listeafsnit"/>
        <w:numPr>
          <w:ilvl w:val="0"/>
          <w:numId w:val="2"/>
        </w:numPr>
        <w:rPr>
          <w:lang w:eastAsia="da-DK"/>
        </w:rPr>
      </w:pPr>
      <w:r w:rsidRPr="00645D1B">
        <w:rPr>
          <w:lang w:eastAsia="da-DK"/>
        </w:rPr>
        <w:t xml:space="preserve">en spærreåbning </w:t>
      </w:r>
      <w:r w:rsidR="002272FB">
        <w:rPr>
          <w:lang w:eastAsia="da-DK"/>
        </w:rPr>
        <w:t>på 2 eller tretrinnet.</w:t>
      </w:r>
    </w:p>
    <w:p w14:paraId="1F65C3D0" w14:textId="4254436A" w:rsidR="00B62FB4" w:rsidRPr="00645D1B" w:rsidRDefault="002272FB" w:rsidP="002272FB">
      <w:pPr>
        <w:pStyle w:val="Listeafsnit"/>
        <w:numPr>
          <w:ilvl w:val="0"/>
          <w:numId w:val="2"/>
        </w:numPr>
        <w:rPr>
          <w:lang w:eastAsia="da-DK"/>
        </w:rPr>
      </w:pPr>
      <w:r>
        <w:rPr>
          <w:lang w:eastAsia="da-DK"/>
        </w:rPr>
        <w:t xml:space="preserve">et spring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efter modstandernes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️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️</w:t>
      </w:r>
    </w:p>
    <w:p w14:paraId="1E15CADF" w14:textId="77777777" w:rsidR="00B62FB4" w:rsidRPr="00645D1B" w:rsidRDefault="00B62FB4" w:rsidP="00B62FB4"/>
    <w:p w14:paraId="6084A5A5" w14:textId="5E65A9A2" w:rsidR="00B62FB4" w:rsidRPr="00645D1B" w:rsidRDefault="00B62FB4" w:rsidP="00B62FB4">
      <w:r w:rsidRPr="00645D1B">
        <w:t>fx</w:t>
      </w:r>
    </w:p>
    <w:p w14:paraId="45B00A92" w14:textId="77777777" w:rsidR="00B62FB4" w:rsidRPr="00645D1B" w:rsidRDefault="00B62FB4" w:rsidP="00B62FB4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494731B1" w14:textId="77777777" w:rsidR="002272FB" w:rsidRDefault="00B62FB4" w:rsidP="00B62FB4">
      <w:r w:rsidRPr="00645D1B">
        <w:rPr>
          <w:rFonts w:eastAsiaTheme="minorEastAsia" w:cs="Times New Roman"/>
          <w:color w:val="000000"/>
          <w:lang w:eastAsia="da-DK"/>
        </w:rPr>
        <w:t>3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</w:t>
      </w:r>
      <w:r w:rsidRPr="00645D1B">
        <w:rPr>
          <w:rFonts w:eastAsiaTheme="minorEastAsia" w:cs="Times New Roman"/>
          <w:color w:val="000000"/>
          <w:lang w:eastAsia="da-DK"/>
        </w:rPr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 xml:space="preserve">︎ </w:t>
      </w:r>
    </w:p>
    <w:p w14:paraId="44C7F287" w14:textId="7B4888C8" w:rsidR="00B62FB4" w:rsidRDefault="00B62FB4" w:rsidP="00B62FB4">
      <w:r w:rsidRPr="00645D1B">
        <w:t>viser mindst 5 klør og 5 kort i ubekendt major</w:t>
      </w:r>
      <w:r w:rsidR="002272FB">
        <w:t xml:space="preserve"> - </w:t>
      </w:r>
      <w:r w:rsidRPr="00645D1B">
        <w:t>UK.</w:t>
      </w:r>
    </w:p>
    <w:p w14:paraId="2ECF7B94" w14:textId="77777777" w:rsidR="002272FB" w:rsidRDefault="002272FB" w:rsidP="00B62FB4"/>
    <w:p w14:paraId="1E2CB669" w14:textId="77777777" w:rsidR="002272FB" w:rsidRPr="00645D1B" w:rsidRDefault="002272FB" w:rsidP="002272FB">
      <w:pPr>
        <w:spacing w:line="324" w:lineRule="atLeast"/>
        <w:rPr>
          <w:rFonts w:eastAsiaTheme="minorEastAsia" w:cs="Times New Roman"/>
          <w:b/>
          <w:bCs/>
          <w:color w:val="000000"/>
          <w:lang w:eastAsia="da-DK"/>
        </w:rPr>
      </w:pPr>
      <w:r w:rsidRPr="00645D1B">
        <w:rPr>
          <w:rFonts w:eastAsiaTheme="minorEastAsia" w:cs="Times New Roman"/>
          <w:b/>
          <w:bCs/>
          <w:color w:val="000000"/>
          <w:lang w:eastAsia="da-DK"/>
        </w:rPr>
        <w:t>Nord​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  <w:t>Øst​</w:t>
      </w:r>
      <w:r>
        <w:rPr>
          <w:rFonts w:eastAsiaTheme="minorEastAsia" w:cs="Times New Roman"/>
          <w:b/>
          <w:bCs/>
          <w:color w:val="000000"/>
          <w:lang w:eastAsia="da-DK"/>
        </w:rPr>
        <w:tab/>
        <w:t>Syd</w:t>
      </w:r>
      <w:r>
        <w:rPr>
          <w:rFonts w:eastAsiaTheme="minorEastAsia" w:cs="Times New Roman"/>
          <w:b/>
          <w:bCs/>
          <w:color w:val="000000"/>
          <w:lang w:eastAsia="da-DK"/>
        </w:rPr>
        <w:tab/>
        <w:t>Vest</w:t>
      </w:r>
      <w:r w:rsidRPr="00645D1B">
        <w:rPr>
          <w:rFonts w:eastAsiaTheme="minorEastAsia" w:cs="Times New Roman"/>
          <w:b/>
          <w:bCs/>
          <w:color w:val="000000"/>
          <w:lang w:eastAsia="da-DK"/>
        </w:rPr>
        <w:tab/>
      </w:r>
    </w:p>
    <w:p w14:paraId="345E8B73" w14:textId="6773358B" w:rsidR="002272FB" w:rsidRDefault="002272FB" w:rsidP="002272FB">
      <w:pPr>
        <w:rPr>
          <w:rFonts w:ascii="Apple Color Emoji" w:eastAsiaTheme="minorEastAsia" w:hAnsi="Apple Color Emoji" w:cs="Apple Color Emoji"/>
          <w:color w:val="000000"/>
          <w:lang w:eastAsia="da-DK"/>
        </w:rPr>
      </w:pPr>
      <w:r w:rsidRPr="00645D1B">
        <w:rPr>
          <w:rFonts w:eastAsiaTheme="minorEastAsia" w:cs="Times New Roman"/>
          <w:color w:val="000000"/>
          <w:lang w:eastAsia="da-DK"/>
        </w:rPr>
        <w:t>1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️​</w:t>
      </w:r>
      <w:r w:rsidRPr="00645D1B">
        <w:rPr>
          <w:rFonts w:eastAsiaTheme="minorEastAsia" w:cs="Times New Roman"/>
          <w:color w:val="000000"/>
          <w:lang w:eastAsia="da-DK"/>
        </w:rPr>
        <w:tab/>
      </w:r>
      <w:r>
        <w:rPr>
          <w:rFonts w:eastAsiaTheme="minorEastAsia" w:cs="Times New Roman"/>
          <w:color w:val="000000"/>
          <w:lang w:eastAsia="da-DK"/>
        </w:rPr>
        <w:t>Pas</w:t>
      </w:r>
      <w:r>
        <w:rPr>
          <w:rFonts w:eastAsiaTheme="minorEastAsia" w:cs="Times New Roman"/>
          <w:color w:val="000000"/>
          <w:lang w:eastAsia="da-DK"/>
        </w:rPr>
        <w:tab/>
      </w:r>
      <w:r w:rsidRPr="00645D1B">
        <w:rPr>
          <w:rFonts w:eastAsiaTheme="minorEastAsia" w:cs="Times New Roman"/>
          <w:color w:val="000000"/>
          <w:lang w:eastAsia="da-DK"/>
        </w:rPr>
        <w:t>2</w:t>
      </w:r>
      <w:r w:rsidRPr="00645D1B">
        <w:rPr>
          <mc:AlternateContent>
            <mc:Choice Requires="w16se">
              <w:rFonts w:eastAsiaTheme="minorEastAs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rPr>
          <w:rFonts w:eastAsiaTheme="minorEastAsia" w:cs="Times New Roman"/>
          <w:color w:val="000000"/>
          <w:lang w:eastAsia="da-DK"/>
        </w:rPr>
        <w:t>️</w:t>
      </w:r>
      <w:r>
        <w:rPr>
          <w:rFonts w:eastAsiaTheme="minorEastAsia" w:cs="Times New Roman"/>
          <w:color w:val="000000"/>
          <w:lang w:eastAsia="da-DK"/>
        </w:rPr>
        <w:tab/>
      </w:r>
      <w:r>
        <w:rPr>
          <w:rFonts w:eastAsiaTheme="minorEastAsia" w:cs="Times New Roman"/>
          <w:color w:val="000000"/>
          <w:lang w:eastAsia="da-DK"/>
        </w:rPr>
        <w:t>4</w:t>
      </w:r>
      <w:r>
        <w:rPr>
          <mc:AlternateContent>
            <mc:Choice Requires="w16se">
              <w:rFonts w:ascii="Apple Color Emoji" w:eastAsiaTheme="minorEastAsia" w:hAnsi="Apple Color Emoji" w:cs="Apple Color Emoj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ascii="Apple Color Emoji" w:eastAsiaTheme="minorEastAsia" w:hAnsi="Apple Color Emoji" w:cs="Apple Color Emoji"/>
          <w:color w:val="000000"/>
          <w:lang w:eastAsia="da-DK"/>
        </w:rPr>
        <w:t>︎</w:t>
      </w:r>
    </w:p>
    <w:p w14:paraId="026C9ABC" w14:textId="4FBC903A" w:rsidR="002272FB" w:rsidRDefault="002272FB" w:rsidP="002272FB">
      <w:r w:rsidRPr="00645D1B">
        <w:t xml:space="preserve">viser mindst 5 klør og 5 kort i </w:t>
      </w:r>
      <w:r>
        <w:t xml:space="preserve">spar - </w:t>
      </w:r>
      <w:r w:rsidRPr="00645D1B">
        <w:t>UK.</w:t>
      </w:r>
    </w:p>
    <w:p w14:paraId="17A7DA93" w14:textId="77777777" w:rsidR="00B62FB4" w:rsidRPr="00645D1B" w:rsidRDefault="00B62FB4" w:rsidP="00B62FB4"/>
    <w:p w14:paraId="73977A07" w14:textId="77777777" w:rsidR="00B62FB4" w:rsidRPr="00645D1B" w:rsidRDefault="00B62FB4" w:rsidP="00B62FB4">
      <w:pPr>
        <w:rPr>
          <w:b/>
          <w:bCs/>
        </w:rPr>
      </w:pPr>
    </w:p>
    <w:p w14:paraId="153164BE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Leapings Michaels</w:t>
      </w:r>
    </w:p>
    <w:p w14:paraId="22F28CCA" w14:textId="7EC17674" w:rsidR="00B62FB4" w:rsidRPr="00645D1B" w:rsidRDefault="00B62FB4" w:rsidP="00B62FB4">
      <w:r w:rsidRPr="00645D1B">
        <w:t>Er et spring i farve til 4-trinnet efter en svag to åbning fra fjenden</w:t>
      </w:r>
      <w:r w:rsidR="002272FB">
        <w:t xml:space="preserve"> eller </w:t>
      </w:r>
      <w:r w:rsidRPr="00645D1B">
        <w:t xml:space="preserve">en svag støttemelding. Springmeldingen viser en </w:t>
      </w:r>
      <w:proofErr w:type="spellStart"/>
      <w:r w:rsidRPr="00645D1B">
        <w:t>to-farvet</w:t>
      </w:r>
      <w:proofErr w:type="spellEnd"/>
      <w:r w:rsidRPr="00645D1B">
        <w:t xml:space="preserve"> hånd med mindst 5-5 i to farver, hvoraf den ene farve er den, der springes til.</w:t>
      </w:r>
    </w:p>
    <w:p w14:paraId="4E0FEAF6" w14:textId="77777777" w:rsidR="00B62FB4" w:rsidRPr="00645D1B" w:rsidRDefault="00B62FB4" w:rsidP="00B62FB4"/>
    <w:p w14:paraId="53B5C771" w14:textId="6D56A963" w:rsidR="00B62FB4" w:rsidRPr="00645D1B" w:rsidRDefault="00B62FB4" w:rsidP="00B62FB4">
      <w:r w:rsidRPr="00645D1B">
        <w:t xml:space="preserve">Er den svage melding fra fjenden en majorfarve, viser springet </w:t>
      </w:r>
      <w:r w:rsidR="002272FB">
        <w:t xml:space="preserve">i </w:t>
      </w:r>
      <w:r w:rsidRPr="00645D1B">
        <w:t>farve den anden majorfarve.</w:t>
      </w:r>
    </w:p>
    <w:p w14:paraId="7FB11F5A" w14:textId="77777777" w:rsidR="00B62FB4" w:rsidRPr="00645D1B" w:rsidRDefault="00B62FB4" w:rsidP="00B62FB4"/>
    <w:p w14:paraId="490CAFB6" w14:textId="77777777" w:rsidR="00B62FB4" w:rsidRPr="00645D1B" w:rsidRDefault="00B62FB4" w:rsidP="00B62FB4">
      <w:r w:rsidRPr="00645D1B">
        <w:t>Er den svage melding en minorfarve, viser springet farven og en ubekendt majorfarve.</w:t>
      </w:r>
    </w:p>
    <w:p w14:paraId="06BDC83D" w14:textId="77777777" w:rsidR="00B62FB4" w:rsidRPr="00645D1B" w:rsidRDefault="00B62FB4" w:rsidP="00B62FB4"/>
    <w:p w14:paraId="39A9D0C3" w14:textId="77777777" w:rsidR="00B62FB4" w:rsidRPr="00645D1B" w:rsidRDefault="00B62FB4" w:rsidP="00B62FB4">
      <w:pPr>
        <w:rPr>
          <w:i/>
          <w:iCs/>
        </w:rPr>
      </w:pPr>
    </w:p>
    <w:p w14:paraId="0A92DAD2" w14:textId="77777777" w:rsidR="00B62FB4" w:rsidRPr="00645D1B" w:rsidRDefault="00B62FB4" w:rsidP="00B62FB4">
      <w:pPr>
        <w:rPr>
          <w:i/>
          <w:iCs/>
        </w:rPr>
      </w:pPr>
    </w:p>
    <w:p w14:paraId="39B78DF3" w14:textId="42BA927F" w:rsidR="00B62FB4" w:rsidRPr="00645D1B" w:rsidRDefault="00B62FB4" w:rsidP="00B62FB4">
      <w:pPr>
        <w:rPr>
          <w:i/>
          <w:iCs/>
        </w:rPr>
      </w:pPr>
      <w:r w:rsidRPr="00645D1B">
        <w:rPr>
          <w:i/>
          <w:iCs/>
        </w:rPr>
        <w:lastRenderedPageBreak/>
        <w:t>Efter en major-melding</w:t>
      </w:r>
    </w:p>
    <w:p w14:paraId="51CD692F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50491BF8" w14:textId="77777777" w:rsidR="00B62FB4" w:rsidRPr="00645D1B" w:rsidRDefault="00B62FB4" w:rsidP="00B62FB4">
      <w:r w:rsidRPr="00645D1B"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︎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viser en god hånd med mindst 5-5 i ruder og spar</w:t>
      </w:r>
    </w:p>
    <w:p w14:paraId="1FC2E884" w14:textId="77777777" w:rsidR="00B62FB4" w:rsidRPr="00645D1B" w:rsidRDefault="00B62FB4" w:rsidP="00B62FB4"/>
    <w:p w14:paraId="135EC741" w14:textId="77777777" w:rsidR="00B62FB4" w:rsidRPr="00645D1B" w:rsidRDefault="00B62FB4" w:rsidP="00B62FB4">
      <w:r w:rsidRPr="00645D1B">
        <w:t>Eller</w:t>
      </w:r>
    </w:p>
    <w:p w14:paraId="360EBE0A" w14:textId="77777777" w:rsidR="00B62FB4" w:rsidRPr="00645D1B" w:rsidRDefault="00B62FB4" w:rsidP="00B62FB4">
      <w:pPr>
        <w:rPr>
          <w:b/>
          <w:bCs/>
        </w:rPr>
      </w:pPr>
    </w:p>
    <w:p w14:paraId="6E9D4CAA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2392F717" w14:textId="77777777" w:rsidR="00B62FB4" w:rsidRPr="00645D1B" w:rsidRDefault="00B62FB4" w:rsidP="00B62FB4">
      <w:r w:rsidRPr="00645D1B">
        <w:t>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viser en god hånd med mindst 5-5 i ruder og spar</w:t>
      </w:r>
    </w:p>
    <w:p w14:paraId="581E0565" w14:textId="77777777" w:rsidR="00B62FB4" w:rsidRPr="00645D1B" w:rsidRDefault="00B62FB4" w:rsidP="00B62FB4"/>
    <w:p w14:paraId="12C1DDF1" w14:textId="77777777" w:rsidR="00B62FB4" w:rsidRPr="00645D1B" w:rsidRDefault="00B62FB4" w:rsidP="00B62FB4">
      <w:pPr>
        <w:rPr>
          <w:i/>
          <w:iCs/>
        </w:rPr>
      </w:pPr>
      <w:r w:rsidRPr="00645D1B">
        <w:rPr>
          <w:i/>
          <w:iCs/>
        </w:rPr>
        <w:t xml:space="preserve">Efter en </w:t>
      </w:r>
      <w:proofErr w:type="spellStart"/>
      <w:r w:rsidRPr="00645D1B">
        <w:rPr>
          <w:i/>
          <w:iCs/>
        </w:rPr>
        <w:t>minor</w:t>
      </w:r>
      <w:proofErr w:type="spellEnd"/>
      <w:r w:rsidRPr="00645D1B">
        <w:rPr>
          <w:i/>
          <w:iCs/>
        </w:rPr>
        <w:t>-melding</w:t>
      </w:r>
    </w:p>
    <w:p w14:paraId="326C2FC2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7B70EAB5" w14:textId="77777777" w:rsidR="00B62FB4" w:rsidRPr="00645D1B" w:rsidRDefault="00B62FB4" w:rsidP="00B62FB4">
      <w:r w:rsidRPr="00645D1B"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 xml:space="preserve">︎ (ruder) 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viser en god hånd med mindst 5-5 i klør og en ubekendt major.</w:t>
      </w:r>
    </w:p>
    <w:p w14:paraId="35E91BAA" w14:textId="77777777" w:rsidR="00B62FB4" w:rsidRPr="00645D1B" w:rsidRDefault="00B62FB4" w:rsidP="00B62FB4"/>
    <w:p w14:paraId="4AD7109D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37A5384B" w14:textId="77777777" w:rsidR="00B62FB4" w:rsidRPr="00645D1B" w:rsidRDefault="00B62FB4" w:rsidP="00B62FB4">
      <w:r w:rsidRPr="00645D1B"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(</w:t>
      </w:r>
      <w:proofErr w:type="spellStart"/>
      <w:r w:rsidRPr="00645D1B">
        <w:t>Multi</w:t>
      </w:r>
      <w:proofErr w:type="spellEnd"/>
      <w:r w:rsidRPr="00645D1B">
        <w:t xml:space="preserve">) 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viser en god hånd med mindst 5-5 i klør og en ubekendt major.</w:t>
      </w:r>
    </w:p>
    <w:p w14:paraId="586D663E" w14:textId="77777777" w:rsidR="00B62FB4" w:rsidRPr="00645D1B" w:rsidRDefault="00B62FB4" w:rsidP="00B62FB4"/>
    <w:p w14:paraId="77F83FEC" w14:textId="77777777" w:rsidR="00B62FB4" w:rsidRPr="00645D1B" w:rsidRDefault="00B62FB4" w:rsidP="00B62FB4">
      <w:r w:rsidRPr="00645D1B">
        <w:t>Eller</w:t>
      </w:r>
    </w:p>
    <w:p w14:paraId="09B9340D" w14:textId="77777777" w:rsidR="00B62FB4" w:rsidRPr="00645D1B" w:rsidRDefault="00B62FB4" w:rsidP="00B62FB4">
      <w:pPr>
        <w:rPr>
          <w:b/>
          <w:bCs/>
        </w:rPr>
      </w:pPr>
    </w:p>
    <w:p w14:paraId="210E9F2E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48FD73FD" w14:textId="77777777" w:rsidR="00B62FB4" w:rsidRPr="00645D1B" w:rsidRDefault="00B62FB4" w:rsidP="00B62FB4">
      <w:r w:rsidRPr="00645D1B">
        <w:t>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(svag)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viser mindst 5-5 i ruder og en ubekendt major.</w:t>
      </w:r>
    </w:p>
    <w:p w14:paraId="3E57874E" w14:textId="77777777" w:rsidR="00B62FB4" w:rsidRPr="00645D1B" w:rsidRDefault="00B62FB4" w:rsidP="00B62FB4"/>
    <w:p w14:paraId="3EEE7F5F" w14:textId="77777777" w:rsidR="00B62FB4" w:rsidRPr="00645D1B" w:rsidRDefault="00B62FB4" w:rsidP="00B62FB4">
      <w:pPr>
        <w:rPr>
          <w:b/>
          <w:bCs/>
          <w:i/>
          <w:iCs/>
        </w:rPr>
      </w:pPr>
    </w:p>
    <w:p w14:paraId="5E9936A7" w14:textId="77777777" w:rsidR="00B62FB4" w:rsidRPr="00645D1B" w:rsidRDefault="00B62FB4" w:rsidP="00B62FB4">
      <w:pPr>
        <w:rPr>
          <w:b/>
          <w:bCs/>
          <w:i/>
          <w:iCs/>
        </w:rPr>
      </w:pPr>
      <w:r w:rsidRPr="00645D1B">
        <w:rPr>
          <w:b/>
          <w:bCs/>
          <w:i/>
          <w:iCs/>
        </w:rPr>
        <w:t>NON Leapings Michaels</w:t>
      </w:r>
    </w:p>
    <w:p w14:paraId="36D28806" w14:textId="77777777" w:rsidR="00B62FB4" w:rsidRPr="00645D1B" w:rsidRDefault="00B62FB4" w:rsidP="00B62FB4">
      <w:r w:rsidRPr="00645D1B">
        <w:t>En melding i farve på 4-trinnet efter fjendens spær på tre-trinnet/svag støttemelding på tre-trinnet. Meldingen viser en 2-farvet hånd med mindst 5-5 i to farver, den ene den, der springes til.</w:t>
      </w:r>
    </w:p>
    <w:p w14:paraId="45B92279" w14:textId="77777777" w:rsidR="00B62FB4" w:rsidRPr="00645D1B" w:rsidRDefault="00B62FB4" w:rsidP="00B62FB4"/>
    <w:p w14:paraId="6A6C630E" w14:textId="77777777" w:rsidR="00B62FB4" w:rsidRPr="00645D1B" w:rsidRDefault="00B62FB4" w:rsidP="00B62FB4">
      <w:r w:rsidRPr="00645D1B">
        <w:t>Er den svage melding fra fjenden en majorfarve, viser meldingen den anden majorfarve.</w:t>
      </w:r>
    </w:p>
    <w:p w14:paraId="5B210DE4" w14:textId="77777777" w:rsidR="00B62FB4" w:rsidRPr="00645D1B" w:rsidRDefault="00B62FB4" w:rsidP="00B62FB4"/>
    <w:p w14:paraId="1E1EBCB2" w14:textId="77777777" w:rsidR="00B62FB4" w:rsidRPr="00645D1B" w:rsidRDefault="00B62FB4" w:rsidP="00B62FB4">
      <w:r w:rsidRPr="00645D1B">
        <w:t>Er den svage melding en minorfarve, viser meldingen også en ubekendt majorfarve.</w:t>
      </w:r>
    </w:p>
    <w:p w14:paraId="1C39BC7A" w14:textId="77777777" w:rsidR="00B62FB4" w:rsidRPr="00645D1B" w:rsidRDefault="00B62FB4" w:rsidP="00B62FB4">
      <w:r w:rsidRPr="00645D1B">
        <w:rPr>
          <w:b/>
          <w:bCs/>
        </w:rPr>
        <w:t>Efter en major melding</w:t>
      </w:r>
    </w:p>
    <w:p w14:paraId="6E00568E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1E05754E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︎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viser en god hånd med mindst 5-5 i ruder og spar</w:t>
      </w:r>
    </w:p>
    <w:p w14:paraId="52720495" w14:textId="77777777" w:rsidR="00B62FB4" w:rsidRPr="00645D1B" w:rsidRDefault="00B62FB4" w:rsidP="00B62FB4"/>
    <w:p w14:paraId="7B269A66" w14:textId="77777777" w:rsidR="00B62FB4" w:rsidRPr="00645D1B" w:rsidRDefault="00B62FB4" w:rsidP="00B62FB4">
      <w:r w:rsidRPr="00645D1B">
        <w:t>Eller</w:t>
      </w:r>
    </w:p>
    <w:p w14:paraId="12FE25D5" w14:textId="77777777" w:rsidR="00B62FB4" w:rsidRPr="00645D1B" w:rsidRDefault="00B62FB4" w:rsidP="00B62FB4">
      <w:pPr>
        <w:rPr>
          <w:b/>
          <w:bCs/>
        </w:rPr>
      </w:pPr>
    </w:p>
    <w:p w14:paraId="3AFE09B6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3EC760D6" w14:textId="77777777" w:rsidR="00B62FB4" w:rsidRPr="00645D1B" w:rsidRDefault="00B62FB4" w:rsidP="00B62FB4">
      <w:r w:rsidRPr="00645D1B">
        <w:t>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viser en god hånd med mindst 5-5 i ruder og spar</w:t>
      </w:r>
    </w:p>
    <w:p w14:paraId="01DAC3CB" w14:textId="77777777" w:rsidR="00B62FB4" w:rsidRPr="00645D1B" w:rsidRDefault="00B62FB4" w:rsidP="00B62FB4"/>
    <w:p w14:paraId="4095F240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 xml:space="preserve">Efter en </w:t>
      </w:r>
      <w:proofErr w:type="spellStart"/>
      <w:r w:rsidRPr="00645D1B">
        <w:rPr>
          <w:b/>
          <w:bCs/>
        </w:rPr>
        <w:t>minor</w:t>
      </w:r>
      <w:proofErr w:type="spellEnd"/>
      <w:r w:rsidRPr="00645D1B">
        <w:rPr>
          <w:b/>
          <w:bCs/>
        </w:rPr>
        <w:t xml:space="preserve"> melding</w:t>
      </w:r>
    </w:p>
    <w:p w14:paraId="537B613C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3F4E1F6D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viser en god hånd med mindst 5-5 i klør og en ubekendt major</w:t>
      </w:r>
    </w:p>
    <w:p w14:paraId="33187044" w14:textId="77777777" w:rsidR="00B62FB4" w:rsidRPr="00645D1B" w:rsidRDefault="00B62FB4" w:rsidP="00B62FB4"/>
    <w:p w14:paraId="4B97A81C" w14:textId="77777777" w:rsidR="00B62FB4" w:rsidRPr="00645D1B" w:rsidRDefault="00B62FB4" w:rsidP="00B62FB4">
      <w:r w:rsidRPr="00645D1B">
        <w:t>Eller</w:t>
      </w:r>
    </w:p>
    <w:p w14:paraId="141917FC" w14:textId="77777777" w:rsidR="00B62FB4" w:rsidRPr="00645D1B" w:rsidRDefault="00B62FB4" w:rsidP="00B62FB4">
      <w:pPr>
        <w:rPr>
          <w:b/>
          <w:bCs/>
        </w:rPr>
      </w:pPr>
    </w:p>
    <w:p w14:paraId="67F0AD33" w14:textId="77777777" w:rsidR="00B62FB4" w:rsidRPr="00645D1B" w:rsidRDefault="00B62FB4" w:rsidP="00B62FB4">
      <w:pPr>
        <w:rPr>
          <w:b/>
          <w:bCs/>
        </w:rPr>
      </w:pPr>
    </w:p>
    <w:p w14:paraId="21B9E1E9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lastRenderedPageBreak/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731C666F" w14:textId="77777777" w:rsidR="00B62FB4" w:rsidRPr="00645D1B" w:rsidRDefault="00B62FB4" w:rsidP="00B62FB4">
      <w:r w:rsidRPr="00645D1B">
        <w:t>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(svag)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viser mindst 5-5 i ruder og ubekendt major</w:t>
      </w:r>
    </w:p>
    <w:p w14:paraId="23929268" w14:textId="77777777" w:rsidR="00B62FB4" w:rsidRPr="00645D1B" w:rsidRDefault="00B62FB4" w:rsidP="00B62FB4"/>
    <w:p w14:paraId="490770C7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Flere eksempler på Leaping-situationer</w:t>
      </w:r>
    </w:p>
    <w:p w14:paraId="3D7E69B2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35A99E9E" w14:textId="77777777" w:rsidR="00B62FB4" w:rsidRPr="00645D1B" w:rsidRDefault="00B62FB4" w:rsidP="00B62FB4">
      <w:r w:rsidRPr="00645D1B">
        <w:t>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︎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viser en god hånd med mindst 5-5 i klør og hjerter</w:t>
      </w:r>
    </w:p>
    <w:p w14:paraId="4736DBC7" w14:textId="77777777" w:rsidR="00B62FB4" w:rsidRPr="00645D1B" w:rsidRDefault="00B62FB4" w:rsidP="00B62FB4"/>
    <w:p w14:paraId="1E9A4CF8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20877A3F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︎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︎ viser en god hånd med mindst 5-5 i ruder og hjerter</w:t>
      </w:r>
    </w:p>
    <w:p w14:paraId="0869868D" w14:textId="77777777" w:rsidR="00B62FB4" w:rsidRPr="00645D1B" w:rsidRDefault="00B62FB4" w:rsidP="00B62FB4"/>
    <w:p w14:paraId="535B8386" w14:textId="77777777" w:rsidR="00B62FB4" w:rsidRPr="00645D1B" w:rsidRDefault="00B62FB4" w:rsidP="00B62FB4"/>
    <w:p w14:paraId="78D17D46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 xml:space="preserve">IKKE </w:t>
      </w:r>
      <w:proofErr w:type="spellStart"/>
      <w:r w:rsidRPr="00645D1B">
        <w:rPr>
          <w:b/>
          <w:bCs/>
        </w:rPr>
        <w:t>leaping</w:t>
      </w:r>
      <w:proofErr w:type="spellEnd"/>
      <w:r w:rsidRPr="00645D1B">
        <w:rPr>
          <w:b/>
          <w:bCs/>
        </w:rPr>
        <w:t>-situationer</w:t>
      </w:r>
    </w:p>
    <w:p w14:paraId="17BFDF38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36E31354" w14:textId="77777777" w:rsidR="00B62FB4" w:rsidRPr="00645D1B" w:rsidRDefault="00B62FB4" w:rsidP="00B62FB4">
      <w:r w:rsidRPr="00645D1B">
        <w:t>1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︎</w:t>
      </w:r>
      <w:r w:rsidRPr="00645D1B">
        <w:tab/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 xml:space="preserve">︎ </w:t>
      </w:r>
    </w:p>
    <w:p w14:paraId="406948E5" w14:textId="77777777" w:rsidR="00B62FB4" w:rsidRPr="00645D1B" w:rsidRDefault="00B62FB4" w:rsidP="00B62FB4">
      <w:r w:rsidRPr="00645D1B">
        <w:t xml:space="preserve">er IKKE </w:t>
      </w:r>
      <w:proofErr w:type="spellStart"/>
      <w:r w:rsidRPr="00645D1B">
        <w:t>leaping</w:t>
      </w:r>
      <w:proofErr w:type="spellEnd"/>
      <w:r w:rsidRPr="00645D1B">
        <w:t>, men spørger om makker har hjerterhold. Det viser typisk:</w:t>
      </w:r>
    </w:p>
    <w:p w14:paraId="221E48B1" w14:textId="77777777" w:rsidR="00B62FB4" w:rsidRPr="00645D1B" w:rsidRDefault="00B62FB4" w:rsidP="00B62FB4"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 xml:space="preserve">︎ K3 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 xml:space="preserve">︎54 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 xml:space="preserve">︎EKD10654 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︎E2</w:t>
      </w:r>
    </w:p>
    <w:p w14:paraId="7ED77D6C" w14:textId="77777777" w:rsidR="00B62FB4" w:rsidRPr="00645D1B" w:rsidRDefault="00B62FB4" w:rsidP="00B62FB4"/>
    <w:p w14:paraId="2BF3913F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3A17DEDA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 xml:space="preserve">︎ 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viser en god hånd med mindst 5-5 i begge majorfarver.</w:t>
      </w:r>
    </w:p>
    <w:p w14:paraId="40CD172E" w14:textId="77777777" w:rsidR="00B62FB4" w:rsidRPr="00645D1B" w:rsidRDefault="00B62FB4" w:rsidP="00B62FB4"/>
    <w:p w14:paraId="16FF0C37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51845EEA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 xml:space="preserve">︎ 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 xml:space="preserve">︎ viser en stærk hånd med mindst 5-5 i begge </w:t>
      </w:r>
      <w:proofErr w:type="spellStart"/>
      <w:r w:rsidRPr="00645D1B">
        <w:t>minor</w:t>
      </w:r>
      <w:proofErr w:type="spellEnd"/>
      <w:r w:rsidRPr="00645D1B">
        <w:t>. Spring til 4NT viser en minorhånd, der ikke er specielt sleminteresseret.</w:t>
      </w:r>
    </w:p>
    <w:p w14:paraId="5E3A150B" w14:textId="77777777" w:rsidR="00B62FB4" w:rsidRPr="00645D1B" w:rsidRDefault="00B62FB4" w:rsidP="00B62FB4">
      <w:r w:rsidRPr="00645D1B">
        <w:tab/>
      </w:r>
    </w:p>
    <w:p w14:paraId="75461F42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Principper for svarer</w:t>
      </w:r>
    </w:p>
    <w:p w14:paraId="1E2A2622" w14:textId="77777777" w:rsidR="00B62FB4" w:rsidRPr="00645D1B" w:rsidRDefault="00B62FB4" w:rsidP="00B62FB4">
      <w:r w:rsidRPr="00645D1B">
        <w:rPr>
          <w:i/>
          <w:iCs/>
        </w:rPr>
        <w:t>Billigste melding</w:t>
      </w:r>
      <w:r w:rsidRPr="00645D1B">
        <w:t xml:space="preserve"> – ud over melding i de viste farver - er sleminteresse i minorfarven.</w:t>
      </w:r>
    </w:p>
    <w:p w14:paraId="5205A344" w14:textId="77777777" w:rsidR="00B62FB4" w:rsidRPr="00645D1B" w:rsidRDefault="00B62FB4" w:rsidP="00B62FB4">
      <w:r w:rsidRPr="00645D1B">
        <w:t>Fx</w:t>
      </w:r>
    </w:p>
    <w:p w14:paraId="3D555B65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0E9FF68E" w14:textId="77777777" w:rsidR="00B62FB4" w:rsidRPr="00645D1B" w:rsidRDefault="00B62FB4" w:rsidP="00B62FB4">
      <w:r w:rsidRPr="00645D1B"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 =sleminteresse med klør</w:t>
      </w:r>
      <w:r w:rsidRPr="00645D1B">
        <w:tab/>
      </w:r>
    </w:p>
    <w:p w14:paraId="29C2564A" w14:textId="77777777" w:rsidR="00B62FB4" w:rsidRPr="00645D1B" w:rsidRDefault="00B62FB4" w:rsidP="00B62FB4"/>
    <w:p w14:paraId="1F753146" w14:textId="11404DC6" w:rsidR="00B62FB4" w:rsidRPr="00645D1B" w:rsidRDefault="00B62FB4" w:rsidP="00B62FB4">
      <w:r w:rsidRPr="00645D1B">
        <w:rPr>
          <w:i/>
          <w:iCs/>
        </w:rPr>
        <w:t>Næst</w:t>
      </w:r>
      <w:r w:rsidR="00645D1B" w:rsidRPr="00645D1B">
        <w:rPr>
          <w:i/>
          <w:iCs/>
        </w:rPr>
        <w:t xml:space="preserve"> </w:t>
      </w:r>
      <w:r w:rsidRPr="00645D1B">
        <w:rPr>
          <w:i/>
          <w:iCs/>
        </w:rPr>
        <w:t>billigste melding</w:t>
      </w:r>
      <w:r w:rsidRPr="00645D1B">
        <w:t xml:space="preserve"> – der ikke er en trumffarve – er sleminteresse i majorfarven.</w:t>
      </w:r>
    </w:p>
    <w:p w14:paraId="6DEFFC7B" w14:textId="77777777" w:rsidR="00B62FB4" w:rsidRPr="00645D1B" w:rsidRDefault="00B62FB4" w:rsidP="00B62FB4">
      <w:r w:rsidRPr="00645D1B">
        <w:t>Fx</w:t>
      </w:r>
    </w:p>
    <w:p w14:paraId="2AB5E169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1E95542F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  <w:r w:rsidRPr="00645D1B">
        <w:tab/>
        <w:t>pas</w:t>
      </w:r>
      <w:r w:rsidRPr="00645D1B">
        <w:tab/>
        <w:t>4NT = sleminteresse med spar (er samtidig 1430)</w:t>
      </w:r>
    </w:p>
    <w:p w14:paraId="61CB5D26" w14:textId="77777777" w:rsidR="00B62FB4" w:rsidRPr="00645D1B" w:rsidRDefault="00B62FB4" w:rsidP="00B62FB4"/>
    <w:p w14:paraId="51C15EFC" w14:textId="77777777" w:rsidR="00B62FB4" w:rsidRPr="00645D1B" w:rsidRDefault="00B62FB4" w:rsidP="00B62FB4"/>
    <w:p w14:paraId="0265BDC5" w14:textId="77777777" w:rsidR="00B62FB4" w:rsidRPr="00645D1B" w:rsidRDefault="00B62FB4" w:rsidP="00B62FB4">
      <w:r w:rsidRPr="00645D1B">
        <w:t>Meldes makkers majorfarve på 5 trinnet, benægtes hold i spærrefarven.</w:t>
      </w:r>
    </w:p>
    <w:p w14:paraId="142DE857" w14:textId="77777777" w:rsidR="00B62FB4" w:rsidRPr="00645D1B" w:rsidRDefault="00B62FB4" w:rsidP="00B62FB4">
      <w:r w:rsidRPr="00645D1B">
        <w:t>Fx</w:t>
      </w:r>
    </w:p>
    <w:p w14:paraId="403706CF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1A0CFC55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  <w:r w:rsidRPr="00645D1B">
        <w:tab/>
        <w:t>pas</w:t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 = sleminteresse uden hjerterhold</w:t>
      </w:r>
    </w:p>
    <w:p w14:paraId="7F390724" w14:textId="77777777" w:rsidR="00B62FB4" w:rsidRPr="00645D1B" w:rsidRDefault="00B62FB4" w:rsidP="00B62FB4"/>
    <w:p w14:paraId="49D3EE1B" w14:textId="77777777" w:rsidR="00B62FB4" w:rsidRPr="00645D1B" w:rsidRDefault="00B62FB4" w:rsidP="00B62FB4">
      <w:r w:rsidRPr="00645D1B">
        <w:t>Er svarers majorfarve ukendt, er fire i major ”</w:t>
      </w:r>
      <w:proofErr w:type="spellStart"/>
      <w:r w:rsidRPr="00645D1B">
        <w:t>pass</w:t>
      </w:r>
      <w:proofErr w:type="spellEnd"/>
      <w:r w:rsidRPr="00645D1B">
        <w:t xml:space="preserve"> or </w:t>
      </w:r>
      <w:proofErr w:type="spellStart"/>
      <w:r w:rsidRPr="00645D1B">
        <w:t>correct</w:t>
      </w:r>
      <w:proofErr w:type="spellEnd"/>
      <w:r w:rsidRPr="00645D1B">
        <w:t xml:space="preserve">”. Der kan være sleminteresse. </w:t>
      </w:r>
      <w:proofErr w:type="gramStart"/>
      <w:r w:rsidRPr="00645D1B">
        <w:t>Sleminteresse  vises</w:t>
      </w:r>
      <w:proofErr w:type="gramEnd"/>
      <w:r w:rsidRPr="00645D1B">
        <w:t>, når makker korrigerer</w:t>
      </w:r>
    </w:p>
    <w:p w14:paraId="5D97E44C" w14:textId="77777777" w:rsidR="00B62FB4" w:rsidRPr="00645D1B" w:rsidRDefault="00B62FB4" w:rsidP="00B62FB4"/>
    <w:p w14:paraId="4B39504A" w14:textId="77777777" w:rsidR="00B62FB4" w:rsidRPr="00645D1B" w:rsidRDefault="00B62FB4" w:rsidP="00B62FB4"/>
    <w:p w14:paraId="62626F94" w14:textId="271E29E0" w:rsidR="00B62FB4" w:rsidRPr="00645D1B" w:rsidRDefault="00B62FB4" w:rsidP="00B62FB4">
      <w:r w:rsidRPr="00645D1B">
        <w:lastRenderedPageBreak/>
        <w:t>Fx</w:t>
      </w:r>
    </w:p>
    <w:p w14:paraId="755F5E93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66BC1720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</w:p>
    <w:p w14:paraId="58D00BDA" w14:textId="77777777" w:rsidR="00B62FB4" w:rsidRPr="00645D1B" w:rsidRDefault="00B62FB4" w:rsidP="00B62FB4">
      <w:r w:rsidRPr="00645D1B">
        <w:t>Pas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</w:t>
      </w:r>
      <w:r w:rsidRPr="00645D1B">
        <w:tab/>
        <w:t>pas</w:t>
      </w:r>
      <w:r w:rsidRPr="00645D1B">
        <w:tab/>
        <w:t xml:space="preserve">4NT =1430 med 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️hold/5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 xml:space="preserve">︎ = sleminteresse uden 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️hold</w:t>
      </w:r>
    </w:p>
    <w:p w14:paraId="4063933F" w14:textId="77777777" w:rsidR="00B62FB4" w:rsidRPr="00645D1B" w:rsidRDefault="00B62FB4" w:rsidP="00B62FB4"/>
    <w:p w14:paraId="4714A4B0" w14:textId="77777777" w:rsidR="00B62FB4" w:rsidRPr="00645D1B" w:rsidRDefault="00B62FB4" w:rsidP="00B62FB4">
      <w:r w:rsidRPr="00645D1B">
        <w:t>Melder svarer minorfarven på 5-trinnet er det typisk signoff</w:t>
      </w:r>
    </w:p>
    <w:p w14:paraId="7DFED4BE" w14:textId="77777777" w:rsidR="00B62FB4" w:rsidRPr="00645D1B" w:rsidRDefault="00B62FB4" w:rsidP="00B62FB4">
      <w:r w:rsidRPr="00645D1B">
        <w:t>Fx</w:t>
      </w:r>
    </w:p>
    <w:p w14:paraId="343470F0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5ADD8106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  <w:r w:rsidRPr="00645D1B">
        <w:tab/>
        <w:t>pas</w:t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</w:p>
    <w:p w14:paraId="7EABBB36" w14:textId="77777777" w:rsidR="00B62FB4" w:rsidRPr="00645D1B" w:rsidRDefault="00B62FB4" w:rsidP="00B62FB4"/>
    <w:p w14:paraId="1D3A065F" w14:textId="77777777" w:rsidR="00B62FB4" w:rsidRPr="00645D1B" w:rsidRDefault="00B62FB4" w:rsidP="00B62FB4">
      <w:r w:rsidRPr="00645D1B">
        <w:t>Den situation skal behandles specielt, da vests billigste melding i major er en ”</w:t>
      </w:r>
      <w:proofErr w:type="spellStart"/>
      <w:r w:rsidRPr="00645D1B">
        <w:t>pass</w:t>
      </w:r>
      <w:proofErr w:type="spellEnd"/>
      <w:r w:rsidRPr="00645D1B">
        <w:t xml:space="preserve"> or </w:t>
      </w:r>
      <w:proofErr w:type="spellStart"/>
      <w:r w:rsidRPr="00645D1B">
        <w:t>correct</w:t>
      </w:r>
      <w:proofErr w:type="spellEnd"/>
      <w:r w:rsidRPr="00645D1B">
        <w:t>” situation. 4NT er derfor sleminteresse i major (som sædvanligt) og billigste melding – her 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 xml:space="preserve">︎ </w:t>
      </w:r>
      <w:proofErr w:type="gramStart"/>
      <w:r w:rsidRPr="00645D1B">
        <w:t>-  viser</w:t>
      </w:r>
      <w:proofErr w:type="gramEnd"/>
      <w:r w:rsidRPr="00645D1B">
        <w:t xml:space="preserve"> interesse for slem i ruder.</w:t>
      </w:r>
    </w:p>
    <w:p w14:paraId="561338D0" w14:textId="77777777" w:rsidR="00B62FB4" w:rsidRPr="00645D1B" w:rsidRDefault="00B62FB4" w:rsidP="00B62FB4"/>
    <w:p w14:paraId="3A775649" w14:textId="77777777" w:rsidR="00B62FB4" w:rsidRPr="00645D1B" w:rsidRDefault="00B62FB4" w:rsidP="00B62FB4"/>
    <w:p w14:paraId="0F35F661" w14:textId="77777777" w:rsidR="00B62FB4" w:rsidRPr="00645D1B" w:rsidRDefault="00B62FB4" w:rsidP="00B62FB4">
      <w:r w:rsidRPr="00645D1B">
        <w:t>Eksempler på de videre meldinger</w:t>
      </w:r>
    </w:p>
    <w:p w14:paraId="2439A222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520DC359" w14:textId="77777777" w:rsidR="00B62FB4" w:rsidRPr="00645D1B" w:rsidRDefault="00B62FB4" w:rsidP="00B62FB4">
      <w:pPr>
        <w:rPr>
          <w:lang w:val="en-US"/>
        </w:rPr>
      </w:pPr>
      <w:r w:rsidRPr="00645D1B">
        <w:rPr>
          <w:lang w:val="en-US"/>
        </w:rPr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rPr>
          <w:lang w:val="en-US"/>
        </w:rPr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  <w:r w:rsidRPr="00645D1B">
        <w:rPr>
          <w:lang w:val="en-US"/>
        </w:rPr>
        <w:tab/>
        <w:t>pas</w:t>
      </w:r>
      <w:r w:rsidRPr="00645D1B">
        <w:rPr>
          <w:lang w:val="en-US"/>
        </w:rPr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rPr>
          <w:lang w:val="en-US"/>
        </w:rPr>
        <w:t xml:space="preserve"> = POC (pass or correct)</w:t>
      </w:r>
    </w:p>
    <w:p w14:paraId="750C14BB" w14:textId="77777777" w:rsidR="00B62FB4" w:rsidRPr="00645D1B" w:rsidRDefault="00B62FB4" w:rsidP="00B62FB4">
      <w:r w:rsidRPr="00645D1B">
        <w:rPr>
          <w:lang w:val="en-US"/>
        </w:rPr>
        <w:tab/>
      </w:r>
      <w:r w:rsidRPr="00645D1B">
        <w:rPr>
          <w:lang w:val="en-US"/>
        </w:rPr>
        <w:tab/>
      </w:r>
      <w:r w:rsidRPr="00645D1B">
        <w:rPr>
          <w:lang w:val="en-US"/>
        </w:rPr>
        <w:tab/>
      </w:r>
      <w:r w:rsidRPr="00645D1B"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 = sleminteresse, hvis makkers farve er hjerter</w:t>
      </w:r>
    </w:p>
    <w:p w14:paraId="6B843D3F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4NT = sleminteresse i major</w:t>
      </w:r>
    </w:p>
    <w:p w14:paraId="4B2E88B5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️ = sleminteresse i ruder</w:t>
      </w:r>
    </w:p>
    <w:p w14:paraId="533F541B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 = forslag til slutkontrakt</w:t>
      </w:r>
    </w:p>
    <w:p w14:paraId="3F8A6D2B" w14:textId="77777777" w:rsidR="00B62FB4" w:rsidRPr="00645D1B" w:rsidRDefault="00B62FB4" w:rsidP="00B62FB4"/>
    <w:p w14:paraId="3C8AF0E6" w14:textId="77777777" w:rsidR="00B62FB4" w:rsidRPr="00645D1B" w:rsidRDefault="00B62FB4" w:rsidP="00B62FB4"/>
    <w:p w14:paraId="39487F12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2D3FB560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️= sleminteresse med klør</w:t>
      </w:r>
    </w:p>
    <w:p w14:paraId="001DE391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 = sleminteresse med spar</w:t>
      </w:r>
    </w:p>
    <w:p w14:paraId="15AFF44A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 = for at spille</w:t>
      </w:r>
    </w:p>
    <w:p w14:paraId="1A3B80B8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4NT = 1430 med spar som trumf</w:t>
      </w:r>
    </w:p>
    <w:p w14:paraId="77C5DFC6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= for at spille</w:t>
      </w:r>
    </w:p>
    <w:p w14:paraId="7D26A585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 = for at spille</w:t>
      </w:r>
    </w:p>
    <w:p w14:paraId="4EA8D5A1" w14:textId="77777777" w:rsidR="00B62FB4" w:rsidRPr="00645D1B" w:rsidRDefault="00B62FB4" w:rsidP="00B62FB4">
      <w:pPr>
        <w:rPr>
          <w:b/>
          <w:bCs/>
        </w:rPr>
      </w:pPr>
    </w:p>
    <w:p w14:paraId="3E185422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4660839A" w14:textId="77777777" w:rsidR="00B62FB4" w:rsidRPr="00645D1B" w:rsidRDefault="00B62FB4" w:rsidP="00B62FB4">
      <w:r w:rsidRPr="00645D1B"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</w:t>
      </w:r>
      <w:r w:rsidRPr="00645D1B">
        <w:tab/>
        <w:t>pas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️= sleminteresse med klør</w:t>
      </w:r>
    </w:p>
    <w:p w14:paraId="7FA59052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 = for at spille</w:t>
      </w:r>
    </w:p>
    <w:p w14:paraId="0D9E90C7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 = sparhold med hjerterfit</w:t>
      </w:r>
    </w:p>
    <w:p w14:paraId="1724E6DB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4NT = 1430 med hjerter som trumf</w:t>
      </w:r>
    </w:p>
    <w:p w14:paraId="7DB91AC0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= for at spille</w:t>
      </w:r>
    </w:p>
    <w:p w14:paraId="4144249F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 = for at spille</w:t>
      </w:r>
    </w:p>
    <w:p w14:paraId="6E3DBEC0" w14:textId="77777777" w:rsidR="00B62FB4" w:rsidRPr="00645D1B" w:rsidRDefault="00B62FB4" w:rsidP="00B62FB4"/>
    <w:p w14:paraId="51CBC788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11B288F2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  <w:r w:rsidRPr="00645D1B">
        <w:tab/>
        <w:t>pas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 xml:space="preserve">️ = sleminteresse med ruder </w:t>
      </w:r>
    </w:p>
    <w:p w14:paraId="093C6BE8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 = for at spille</w:t>
      </w:r>
    </w:p>
    <w:p w14:paraId="6E045B66" w14:textId="77777777" w:rsidR="00B62FB4" w:rsidRPr="00645D1B" w:rsidRDefault="00B62FB4" w:rsidP="00B62FB4">
      <w:r w:rsidRPr="00645D1B">
        <w:tab/>
      </w:r>
      <w:r w:rsidRPr="00645D1B">
        <w:tab/>
      </w:r>
      <w:r w:rsidRPr="00645D1B">
        <w:tab/>
        <w:t>4NT = 1430 med spar som trumf</w:t>
      </w:r>
    </w:p>
    <w:p w14:paraId="38335A22" w14:textId="77777777" w:rsidR="00B62FB4" w:rsidRPr="00645D1B" w:rsidRDefault="00B62FB4" w:rsidP="00B62FB4">
      <w:r w:rsidRPr="00645D1B">
        <w:lastRenderedPageBreak/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︎ = for at spille</w:t>
      </w:r>
    </w:p>
    <w:p w14:paraId="25158A6B" w14:textId="77777777" w:rsidR="00B62FB4" w:rsidRDefault="00B62FB4" w:rsidP="00B62FB4">
      <w:r w:rsidRPr="00645D1B">
        <w:tab/>
      </w:r>
      <w:r w:rsidRPr="00645D1B">
        <w:tab/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 = for at spille</w:t>
      </w:r>
    </w:p>
    <w:p w14:paraId="768E957C" w14:textId="77777777" w:rsidR="00422881" w:rsidRPr="00645D1B" w:rsidRDefault="00422881" w:rsidP="00B62FB4">
      <w:pPr>
        <w:rPr>
          <w:b/>
          <w:bCs/>
        </w:rPr>
      </w:pPr>
    </w:p>
    <w:p w14:paraId="34FB59F6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Super-Michaels - Overmelding i fjendens major farve på 4-trinnet</w:t>
      </w:r>
    </w:p>
    <w:p w14:paraId="29B6F2CF" w14:textId="77777777" w:rsidR="00B62FB4" w:rsidRPr="00645D1B" w:rsidRDefault="00B62FB4" w:rsidP="00B62FB4">
      <w:r w:rsidRPr="00645D1B">
        <w:t>Viser mindst 5-5 i begge minorfarver og sleminteresse efter en majorspær og begge major efter en minorspær – der vises ikke nødvendigvis sleminteresse efter en minorspær.</w:t>
      </w:r>
    </w:p>
    <w:p w14:paraId="6A8DAAC4" w14:textId="77777777" w:rsidR="00B62FB4" w:rsidRPr="00645D1B" w:rsidRDefault="00B62FB4" w:rsidP="00B62FB4">
      <w:r w:rsidRPr="00645D1B">
        <w:t>Fx</w:t>
      </w:r>
    </w:p>
    <w:p w14:paraId="57DD0A8D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55EAABE5" w14:textId="77777777" w:rsidR="00B62FB4" w:rsidRPr="00645D1B" w:rsidRDefault="00B62FB4" w:rsidP="00B62FB4">
      <w:r w:rsidRPr="00645D1B">
        <w:t>2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5D1B">
        <w:t xml:space="preserve">️ = mindst 5-5 i </w:t>
      </w:r>
      <w:proofErr w:type="spellStart"/>
      <w:r w:rsidRPr="00645D1B">
        <w:t>minor</w:t>
      </w:r>
      <w:proofErr w:type="spellEnd"/>
      <w:r w:rsidRPr="00645D1B">
        <w:t xml:space="preserve"> og sleminteresse</w:t>
      </w:r>
    </w:p>
    <w:p w14:paraId="26D166E1" w14:textId="77777777" w:rsidR="00B62FB4" w:rsidRPr="00645D1B" w:rsidRDefault="00B62FB4" w:rsidP="00B62FB4"/>
    <w:p w14:paraId="4A6494CA" w14:textId="77777777" w:rsidR="00B62FB4" w:rsidRPr="001F71A1" w:rsidRDefault="00B62FB4" w:rsidP="00B62FB4">
      <w:pPr>
        <w:rPr>
          <w:b/>
          <w:bCs/>
        </w:rPr>
      </w:pPr>
      <w:r w:rsidRPr="001F71A1">
        <w:rPr>
          <w:b/>
          <w:bCs/>
        </w:rPr>
        <w:t>Overmelding i fjendens minorfarve på 4-trinnet</w:t>
      </w:r>
    </w:p>
    <w:p w14:paraId="0FACD510" w14:textId="77777777" w:rsidR="00B62FB4" w:rsidRPr="00645D1B" w:rsidRDefault="00B62FB4" w:rsidP="00B62FB4">
      <w:r w:rsidRPr="00645D1B">
        <w:t>Viser begge majorfarver – og ikke nødvendigvis sleminteresse</w:t>
      </w:r>
    </w:p>
    <w:p w14:paraId="74768BD2" w14:textId="77777777" w:rsidR="00B62FB4" w:rsidRPr="00645D1B" w:rsidRDefault="00B62FB4" w:rsidP="00B62FB4">
      <w:r w:rsidRPr="00645D1B">
        <w:t>Fx</w:t>
      </w:r>
    </w:p>
    <w:p w14:paraId="02DEDC4C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3AB5FD64" w14:textId="77777777" w:rsidR="00B62FB4" w:rsidRPr="00645D1B" w:rsidRDefault="00B62FB4" w:rsidP="00B62FB4">
      <w:r w:rsidRPr="00645D1B">
        <w:t>3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</w:t>
      </w:r>
      <w:r w:rsidRPr="00645D1B">
        <w:tab/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>️ = mindst 5-5 i major</w:t>
      </w:r>
    </w:p>
    <w:p w14:paraId="72C6BE7E" w14:textId="77777777" w:rsidR="00B62FB4" w:rsidRPr="00645D1B" w:rsidRDefault="00B62FB4" w:rsidP="00B62FB4"/>
    <w:p w14:paraId="4D86DE76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4NT efter spær på 4-trinnet</w:t>
      </w:r>
    </w:p>
    <w:p w14:paraId="4A1123EB" w14:textId="77777777" w:rsidR="00B62FB4" w:rsidRPr="00645D1B" w:rsidRDefault="00B62FB4" w:rsidP="00B62FB4">
      <w:r w:rsidRPr="00645D1B">
        <w:t>Fx</w:t>
      </w:r>
    </w:p>
    <w:p w14:paraId="0E9BBA0D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073D49BC" w14:textId="77777777" w:rsidR="00B62FB4" w:rsidRPr="00645D1B" w:rsidRDefault="00B62FB4" w:rsidP="00B62FB4">
      <w:r w:rsidRPr="00645D1B"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</w:t>
      </w:r>
      <w:r w:rsidRPr="00645D1B">
        <w:tab/>
        <w:t>4NT</w:t>
      </w:r>
      <w:r w:rsidRPr="00645D1B">
        <w:tab/>
        <w:t xml:space="preserve"> </w:t>
      </w:r>
    </w:p>
    <w:p w14:paraId="55426FF0" w14:textId="77777777" w:rsidR="00B62FB4" w:rsidRPr="00645D1B" w:rsidRDefault="00B62FB4" w:rsidP="00B62FB4"/>
    <w:p w14:paraId="70CD1E54" w14:textId="77777777" w:rsidR="00B62FB4" w:rsidRPr="00645D1B" w:rsidRDefault="00B62FB4" w:rsidP="00B62FB4">
      <w:r w:rsidRPr="00645D1B">
        <w:t>Viser som udgangspunkt begge minorfarver. Flytter Øst makkers præference til en højere gældende farve, viser det mindst 5-5 i de to andre farver.</w:t>
      </w:r>
    </w:p>
    <w:p w14:paraId="08117C0C" w14:textId="77777777" w:rsidR="00B62FB4" w:rsidRPr="00645D1B" w:rsidRDefault="00B62FB4" w:rsidP="00B62FB4"/>
    <w:p w14:paraId="21D091AF" w14:textId="77777777" w:rsidR="00B62FB4" w:rsidRPr="00645D1B" w:rsidRDefault="00B62FB4" w:rsidP="00B62FB4">
      <w:pPr>
        <w:rPr>
          <w:b/>
          <w:bCs/>
        </w:rPr>
      </w:pPr>
      <w:r w:rsidRPr="00645D1B">
        <w:rPr>
          <w:b/>
          <w:bCs/>
        </w:rPr>
        <w:t>Nord</w:t>
      </w:r>
      <w:r w:rsidRPr="00645D1B">
        <w:rPr>
          <w:b/>
          <w:bCs/>
        </w:rPr>
        <w:tab/>
        <w:t>Øst</w:t>
      </w:r>
      <w:r w:rsidRPr="00645D1B">
        <w:rPr>
          <w:b/>
          <w:bCs/>
        </w:rPr>
        <w:tab/>
        <w:t>Syd</w:t>
      </w:r>
      <w:r w:rsidRPr="00645D1B">
        <w:rPr>
          <w:b/>
          <w:bCs/>
        </w:rPr>
        <w:tab/>
        <w:t>Vest</w:t>
      </w:r>
    </w:p>
    <w:p w14:paraId="59719853" w14:textId="77777777" w:rsidR="00B62FB4" w:rsidRPr="00645D1B" w:rsidRDefault="00B62FB4" w:rsidP="00B62FB4">
      <w:r w:rsidRPr="00645D1B">
        <w:t>4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645D1B">
        <w:t>️</w:t>
      </w:r>
      <w:r w:rsidRPr="00645D1B">
        <w:tab/>
        <w:t>4NT</w:t>
      </w:r>
      <w:r w:rsidRPr="00645D1B">
        <w:tab/>
        <w:t>pas</w:t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645D1B">
        <w:t>️</w:t>
      </w:r>
    </w:p>
    <w:p w14:paraId="75ED995E" w14:textId="70C9FF85" w:rsidR="00B62FB4" w:rsidRPr="00645D1B" w:rsidRDefault="00B62FB4" w:rsidP="00B62FB4">
      <w:r w:rsidRPr="00645D1B">
        <w:t>Pas</w:t>
      </w:r>
      <w:r w:rsidRPr="00645D1B">
        <w:tab/>
        <w:t>5</w:t>
      </w:r>
      <w:r w:rsidRPr="00645D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45D1B">
        <w:t xml:space="preserve">️ = mindst 5-5 i ruder og hjerter. </w:t>
      </w:r>
    </w:p>
    <w:p w14:paraId="37219699" w14:textId="77777777" w:rsidR="00B62FB4" w:rsidRPr="00645D1B" w:rsidRDefault="00B62FB4" w:rsidP="00B62FB4"/>
    <w:p w14:paraId="00434F78" w14:textId="5527524B" w:rsidR="0022048B" w:rsidRPr="00645D1B" w:rsidRDefault="0022048B" w:rsidP="00E725BF">
      <w:pPr>
        <w:rPr>
          <w:lang w:eastAsia="da-DK"/>
        </w:rPr>
      </w:pPr>
    </w:p>
    <w:p w14:paraId="5B208CE2" w14:textId="77777777" w:rsidR="00E725BF" w:rsidRPr="00645D1B" w:rsidRDefault="00E725BF" w:rsidP="00E725BF">
      <w:pPr>
        <w:rPr>
          <w:lang w:eastAsia="da-DK"/>
        </w:rPr>
      </w:pPr>
    </w:p>
    <w:p w14:paraId="75EC2BCD" w14:textId="7D1B29E3" w:rsidR="00E725BF" w:rsidRPr="00645D1B" w:rsidRDefault="00E725BF" w:rsidP="00E725BF">
      <w:pPr>
        <w:rPr>
          <w:lang w:eastAsia="da-DK"/>
        </w:rPr>
      </w:pPr>
    </w:p>
    <w:p w14:paraId="4F15D236" w14:textId="77777777" w:rsidR="00484D68" w:rsidRPr="00645D1B" w:rsidRDefault="00484D68"/>
    <w:sectPr w:rsidR="00484D68" w:rsidRPr="00645D1B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7D3A" w14:textId="77777777" w:rsidR="00A5077E" w:rsidRDefault="00A5077E" w:rsidP="00E5121C">
      <w:r>
        <w:separator/>
      </w:r>
    </w:p>
  </w:endnote>
  <w:endnote w:type="continuationSeparator" w:id="0">
    <w:p w14:paraId="3E2B7377" w14:textId="77777777" w:rsidR="00A5077E" w:rsidRDefault="00A5077E" w:rsidP="00E5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523911794"/>
      <w:docPartObj>
        <w:docPartGallery w:val="Page Numbers (Bottom of Page)"/>
        <w:docPartUnique/>
      </w:docPartObj>
    </w:sdtPr>
    <w:sdtContent>
      <w:p w14:paraId="49ADD0A2" w14:textId="55723339" w:rsidR="00E5121C" w:rsidRDefault="00E5121C" w:rsidP="00795C7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41F23D0" w14:textId="77777777" w:rsidR="00E5121C" w:rsidRDefault="00E5121C" w:rsidP="00E5121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64307171"/>
      <w:docPartObj>
        <w:docPartGallery w:val="Page Numbers (Bottom of Page)"/>
        <w:docPartUnique/>
      </w:docPartObj>
    </w:sdtPr>
    <w:sdtContent>
      <w:p w14:paraId="561CB40D" w14:textId="0A7A2D45" w:rsidR="00E5121C" w:rsidRDefault="00E5121C" w:rsidP="00795C7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7B2EC36" w14:textId="77777777" w:rsidR="00E5121C" w:rsidRDefault="00E5121C" w:rsidP="00E5121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08B3" w14:textId="77777777" w:rsidR="00A5077E" w:rsidRDefault="00A5077E" w:rsidP="00E5121C">
      <w:r>
        <w:separator/>
      </w:r>
    </w:p>
  </w:footnote>
  <w:footnote w:type="continuationSeparator" w:id="0">
    <w:p w14:paraId="734D91AB" w14:textId="77777777" w:rsidR="00A5077E" w:rsidRDefault="00A5077E" w:rsidP="00E5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C789C"/>
    <w:multiLevelType w:val="hybridMultilevel"/>
    <w:tmpl w:val="6C824D90"/>
    <w:lvl w:ilvl="0" w:tplc="0AEEB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6567E"/>
    <w:multiLevelType w:val="hybridMultilevel"/>
    <w:tmpl w:val="1BC01A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6647">
    <w:abstractNumId w:val="0"/>
  </w:num>
  <w:num w:numId="2" w16cid:durableId="157354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F"/>
    <w:rsid w:val="001B2AA1"/>
    <w:rsid w:val="001F71A1"/>
    <w:rsid w:val="002018F3"/>
    <w:rsid w:val="0022048B"/>
    <w:rsid w:val="002272FB"/>
    <w:rsid w:val="00422881"/>
    <w:rsid w:val="00423507"/>
    <w:rsid w:val="00433C65"/>
    <w:rsid w:val="0047162B"/>
    <w:rsid w:val="00484D68"/>
    <w:rsid w:val="00636410"/>
    <w:rsid w:val="00645D1B"/>
    <w:rsid w:val="0094381F"/>
    <w:rsid w:val="00992687"/>
    <w:rsid w:val="00A5077E"/>
    <w:rsid w:val="00B62FB4"/>
    <w:rsid w:val="00BE684D"/>
    <w:rsid w:val="00CD6E55"/>
    <w:rsid w:val="00CF0EA5"/>
    <w:rsid w:val="00E41937"/>
    <w:rsid w:val="00E5121C"/>
    <w:rsid w:val="00E725BF"/>
    <w:rsid w:val="00F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66ADB"/>
  <w15:chartTrackingRefBased/>
  <w15:docId w15:val="{455430E8-A3B1-C446-8D8F-05BD5BBB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BF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25BF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2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25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25B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512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121C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E5121C"/>
  </w:style>
  <w:style w:type="paragraph" w:styleId="Listeafsnit">
    <w:name w:val="List Paragraph"/>
    <w:basedOn w:val="Normal"/>
    <w:uiPriority w:val="34"/>
    <w:qFormat/>
    <w:rsid w:val="0022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1289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5</cp:revision>
  <dcterms:created xsi:type="dcterms:W3CDTF">2023-10-17T14:39:00Z</dcterms:created>
  <dcterms:modified xsi:type="dcterms:W3CDTF">2024-01-18T12:59:00Z</dcterms:modified>
</cp:coreProperties>
</file>