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5E67" w14:textId="77777777" w:rsidR="00600C94" w:rsidRDefault="00600C94" w:rsidP="00600C94">
      <w:pPr>
        <w:pStyle w:val="Overskrift1"/>
      </w:pPr>
      <w:bookmarkStart w:id="0" w:name="_Toc145962949"/>
      <w:bookmarkStart w:id="1" w:name="_Toc79052404"/>
      <w:bookmarkStart w:id="2" w:name="_Toc16164452"/>
      <w:bookmarkStart w:id="3" w:name="_Toc16164579"/>
      <w:r>
        <w:t>Åbning 2 i major</w:t>
      </w:r>
      <w:bookmarkEnd w:id="0"/>
    </w:p>
    <w:p w14:paraId="776D7E2A" w14:textId="77777777" w:rsidR="00600C94" w:rsidRPr="00746735" w:rsidRDefault="00600C94" w:rsidP="00600C94">
      <w:pPr>
        <w:pStyle w:val="Overskrift2"/>
        <w:rPr>
          <w:rFonts w:asciiTheme="minorHAnsi" w:hAnsiTheme="minorHAnsi" w:cstheme="minorHAnsi"/>
        </w:rPr>
      </w:pPr>
      <w:bookmarkStart w:id="4" w:name="_Toc145962950"/>
      <w:r w:rsidRPr="00746735">
        <w:rPr>
          <w:rFonts w:asciiTheme="minorHAnsi" w:hAnsiTheme="minorHAnsi" w:cstheme="minorHAnsi"/>
        </w:rPr>
        <w:t>2 hjerter</w:t>
      </w:r>
      <w:r>
        <w:rPr>
          <w:rFonts w:asciiTheme="minorHAnsi" w:hAnsiTheme="minorHAnsi" w:cstheme="minorHAnsi"/>
        </w:rPr>
        <w:t xml:space="preserve"> åbning</w:t>
      </w:r>
      <w:bookmarkEnd w:id="1"/>
      <w:bookmarkEnd w:id="4"/>
    </w:p>
    <w:p w14:paraId="3E8E0EEA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 xml:space="preserve">Viser </w:t>
      </w:r>
      <w:r>
        <w:rPr>
          <w:rFonts w:cstheme="minorHAnsi"/>
        </w:rPr>
        <w:t>6</w:t>
      </w:r>
      <w:r w:rsidRPr="00746735">
        <w:rPr>
          <w:rFonts w:cstheme="minorHAnsi"/>
        </w:rPr>
        <w:t xml:space="preserve"> farve i hjerter </w:t>
      </w:r>
      <w:r>
        <w:rPr>
          <w:rFonts w:cstheme="minorHAnsi"/>
        </w:rPr>
        <w:t xml:space="preserve">og 10-13 </w:t>
      </w:r>
      <w:proofErr w:type="spellStart"/>
      <w:proofErr w:type="gramStart"/>
      <w:r w:rsidRPr="00746735">
        <w:rPr>
          <w:rFonts w:cstheme="minorHAnsi"/>
        </w:rPr>
        <w:t>hp</w:t>
      </w:r>
      <w:proofErr w:type="spellEnd"/>
      <w:r>
        <w:rPr>
          <w:rFonts w:cstheme="minorHAnsi"/>
        </w:rPr>
        <w:t>./</w:t>
      </w:r>
      <w:proofErr w:type="gramEnd"/>
      <w:r>
        <w:rPr>
          <w:rFonts w:cstheme="minorHAnsi"/>
        </w:rPr>
        <w:t xml:space="preserve">11-15 </w:t>
      </w:r>
      <w:proofErr w:type="spellStart"/>
      <w:r>
        <w:rPr>
          <w:rFonts w:cstheme="minorHAnsi"/>
        </w:rPr>
        <w:t>hfp</w:t>
      </w:r>
      <w:proofErr w:type="spellEnd"/>
      <w:r>
        <w:rPr>
          <w:rFonts w:cstheme="minorHAnsi"/>
        </w:rPr>
        <w:t xml:space="preserve">. Der kan være færre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 med en skæv honnørsvag hånd med 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og en 4+ sidefarve. Der er mellem 5/6 og 7</w:t>
      </w:r>
      <w:r w:rsidRPr="00746735">
        <w:rPr>
          <w:rFonts w:cstheme="minorHAnsi"/>
        </w:rPr>
        <w:t xml:space="preserve"> tabere</w:t>
      </w:r>
      <w:r>
        <w:rPr>
          <w:rFonts w:cstheme="minorHAnsi"/>
        </w:rPr>
        <w:t xml:space="preserve">. Er der 5/6 tabere er der 6-4(5) fordeling. Ved taberberegningen tæller en ugarderet dame </w:t>
      </w:r>
      <w:proofErr w:type="spellStart"/>
      <w:r>
        <w:rPr>
          <w:rFonts w:cstheme="minorHAnsi"/>
        </w:rPr>
        <w:t>tredie</w:t>
      </w:r>
      <w:proofErr w:type="spellEnd"/>
      <w:r>
        <w:rPr>
          <w:rFonts w:cstheme="minorHAnsi"/>
        </w:rPr>
        <w:t xml:space="preserve"> som en halv taber! </w:t>
      </w:r>
    </w:p>
    <w:p w14:paraId="6ADEF202" w14:textId="77777777" w:rsidR="00600C94" w:rsidRDefault="00600C94" w:rsidP="00600C94">
      <w:pPr>
        <w:rPr>
          <w:rFonts w:cstheme="minorHAnsi"/>
        </w:rPr>
      </w:pPr>
    </w:p>
    <w:p w14:paraId="05F7301D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Er der fem/seks tabere skal makker IKKE forvente mange modspilsstik fx</w:t>
      </w:r>
    </w:p>
    <w:p w14:paraId="76FD85E6" w14:textId="77777777" w:rsidR="00600C94" w:rsidRPr="0052083D" w:rsidRDefault="00600C94" w:rsidP="00600C94">
      <w:pPr>
        <w:rPr>
          <w:rFonts w:cstheme="minorHAnsi"/>
        </w:rPr>
      </w:pP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︎KB9832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︎K9873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3 = 6 tabere</w:t>
      </w:r>
    </w:p>
    <w:p w14:paraId="7706BFB0" w14:textId="77777777" w:rsidR="00600C94" w:rsidRDefault="00600C94" w:rsidP="00600C94">
      <w:pPr>
        <w:rPr>
          <w:rFonts w:cstheme="minorHAnsi"/>
        </w:rPr>
      </w:pPr>
    </w:p>
    <w:p w14:paraId="58F4BBCC" w14:textId="77777777" w:rsidR="00600C94" w:rsidRDefault="00600C94" w:rsidP="00600C94">
      <w:pPr>
        <w:rPr>
          <w:rFonts w:cstheme="minorHAnsi"/>
        </w:rPr>
      </w:pPr>
    </w:p>
    <w:p w14:paraId="3FD55A80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Eksempler på andre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meldinger</w:t>
      </w:r>
    </w:p>
    <w:p w14:paraId="76FDAEB9" w14:textId="77777777" w:rsidR="00600C94" w:rsidRPr="00245376" w:rsidRDefault="00600C94" w:rsidP="00600C94"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︎D B 9 8 3 2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︎4 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︎E </w:t>
      </w:r>
      <w:proofErr w:type="gramStart"/>
      <w:r>
        <w:t xml:space="preserve">8 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proofErr w:type="gramEnd"/>
      <w:r>
        <w:t>︎ K B 3 = 7 tabere</w:t>
      </w:r>
    </w:p>
    <w:p w14:paraId="7D24E152" w14:textId="77777777" w:rsidR="00600C94" w:rsidRDefault="00600C94" w:rsidP="00600C94"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︎K D 9 8 3 2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︎4 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︎E 8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K B 3 = 6 tabere</w:t>
      </w:r>
    </w:p>
    <w:p w14:paraId="0AE4F935" w14:textId="77777777" w:rsidR="00600C94" w:rsidRDefault="00600C94" w:rsidP="00600C94">
      <w:bookmarkStart w:id="5" w:name="_Toc16164451"/>
      <w:bookmarkStart w:id="6" w:name="_Toc16164578"/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︎D B 9 8 3 2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K D 4 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︎D 7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3 = 6 tabere</w:t>
      </w:r>
    </w:p>
    <w:p w14:paraId="0D3927D2" w14:textId="77777777" w:rsidR="00600C94" w:rsidRDefault="00600C94" w:rsidP="00600C94"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︎K D 9 8 3 2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︎_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︎E 8 7 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D 4 3 = 5,5 tabere</w:t>
      </w:r>
    </w:p>
    <w:p w14:paraId="64B9544A" w14:textId="77777777" w:rsidR="00600C94" w:rsidRPr="00245376" w:rsidRDefault="00600C94" w:rsidP="00600C94"/>
    <w:p w14:paraId="34E39325" w14:textId="77777777" w:rsidR="00600C94" w:rsidRDefault="00600C94" w:rsidP="0060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Ny farve fra svarer er rundekrav med MINDST en femfarve og højst single hjerter. </w:t>
      </w:r>
    </w:p>
    <w:p w14:paraId="1990BA60" w14:textId="77777777" w:rsidR="00600C94" w:rsidRDefault="00600C94" w:rsidP="0060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Åbner støtter med 3+ kort i farven, melder ny farve eller melder NT med 6322 fordeling.</w:t>
      </w:r>
    </w:p>
    <w:p w14:paraId="604AB6BC" w14:textId="77777777" w:rsidR="00600C94" w:rsidRDefault="00600C94" w:rsidP="00600C94"/>
    <w:p w14:paraId="2D513D8A" w14:textId="77777777" w:rsidR="00600C94" w:rsidRDefault="00600C94" w:rsidP="00600C94">
      <w:r>
        <w:t xml:space="preserve">2NT er mindst </w:t>
      </w:r>
      <w:proofErr w:type="spellStart"/>
      <w:r>
        <w:t>invit</w:t>
      </w:r>
      <w:proofErr w:type="spellEnd"/>
      <w:r>
        <w:t xml:space="preserve"> til udgang. Det anbefales, at hvis der ikke er mindst double i åbners farve skal svarer have en </w:t>
      </w:r>
      <w:proofErr w:type="gramStart"/>
      <w:r>
        <w:t>UK hånd</w:t>
      </w:r>
      <w:proofErr w:type="gramEnd"/>
      <w:r>
        <w:t xml:space="preserve">. </w:t>
      </w:r>
    </w:p>
    <w:p w14:paraId="20B2988C" w14:textId="77777777" w:rsidR="00600C94" w:rsidRDefault="00600C94" w:rsidP="00600C94">
      <w:pPr>
        <w:rPr>
          <w:rFonts w:cstheme="minorHAnsi"/>
          <w:b/>
          <w:bCs/>
        </w:rPr>
      </w:pPr>
    </w:p>
    <w:p w14:paraId="7E92FC49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Svarers 2NT viser således ikke nødvendigvis tilpasning ifald svarer har en STÆRK hånd!</w:t>
      </w:r>
    </w:p>
    <w:p w14:paraId="67E57D05" w14:textId="77777777" w:rsidR="00600C94" w:rsidRDefault="00600C94" w:rsidP="00600C94">
      <w:pPr>
        <w:rPr>
          <w:rFonts w:cstheme="minorHAnsi"/>
        </w:rPr>
      </w:pPr>
    </w:p>
    <w:p w14:paraId="69FA166F" w14:textId="77777777" w:rsidR="00600C94" w:rsidRPr="00B71A58" w:rsidRDefault="00600C94" w:rsidP="00600C94">
      <w:pPr>
        <w:rPr>
          <w:rFonts w:cstheme="minorHAnsi"/>
        </w:rPr>
      </w:pPr>
      <w:r>
        <w:rPr>
          <w:rFonts w:cstheme="minorHAnsi"/>
        </w:rPr>
        <w:t>2NT fra svarer skal afdække åbners fordeling. Har åbner maksimum, skal svarer være opmærksom på, at vi ikke kan stå under 3NT.</w:t>
      </w:r>
    </w:p>
    <w:p w14:paraId="3A3B9690" w14:textId="77777777" w:rsidR="00600C94" w:rsidRDefault="00600C94" w:rsidP="00600C94">
      <w:pPr>
        <w:rPr>
          <w:rFonts w:cstheme="minorHAnsi"/>
          <w:b/>
          <w:bCs/>
        </w:rPr>
      </w:pPr>
    </w:p>
    <w:p w14:paraId="1B0BDDEB" w14:textId="5F7D3F8F" w:rsidR="00600C94" w:rsidRDefault="00600C94" w:rsidP="00600C94">
      <w:pPr>
        <w:rPr>
          <w:rFonts w:cstheme="minorHAnsi"/>
        </w:rPr>
      </w:pPr>
      <w:r>
        <w:rPr>
          <w:rFonts w:cstheme="minorHAnsi"/>
        </w:rPr>
        <w:t>Efter svarers 2NT viser genmelding af hjerterfarven minimum og rimeligt balanceret. Der kan dog være en kortere sparfarve</w:t>
      </w:r>
      <w:r>
        <w:rPr>
          <w:rFonts w:cstheme="minorHAnsi"/>
        </w:rPr>
        <w:t xml:space="preserve"> (ikke mere end 4 kort)</w:t>
      </w:r>
      <w:r>
        <w:rPr>
          <w:rFonts w:cstheme="minorHAnsi"/>
        </w:rPr>
        <w:t xml:space="preserve"> og minimum.</w:t>
      </w:r>
    </w:p>
    <w:p w14:paraId="314D3E6A" w14:textId="77777777" w:rsidR="00600C94" w:rsidRDefault="00600C94" w:rsidP="00600C94">
      <w:pPr>
        <w:rPr>
          <w:rFonts w:cstheme="minorHAnsi"/>
        </w:rPr>
      </w:pPr>
    </w:p>
    <w:p w14:paraId="7B602B44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3NT viser en god og rimeligt balanceret hånd med 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︎.</w:t>
      </w:r>
    </w:p>
    <w:p w14:paraId="3368C9D6" w14:textId="77777777" w:rsidR="00600C94" w:rsidRDefault="00600C94" w:rsidP="00600C94">
      <w:pPr>
        <w:rPr>
          <w:rFonts w:cstheme="minorHAnsi"/>
        </w:rPr>
      </w:pPr>
    </w:p>
    <w:p w14:paraId="5613F36D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66E90E3" w14:textId="77777777" w:rsidR="00600C94" w:rsidRDefault="00600C94" w:rsidP="00600C94"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︎/3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</w:t>
      </w:r>
      <w:r>
        <w:t xml:space="preserve">rundekrav med MINDST en femfarve ved spar og seksfarve ved minormelding. Der er sædvanligvis single eller renonce i hjerter. </w:t>
      </w:r>
    </w:p>
    <w:p w14:paraId="6AB92AB4" w14:textId="77777777" w:rsidR="00600C94" w:rsidRDefault="00600C94" w:rsidP="00600C94"/>
    <w:p w14:paraId="5CA83E37" w14:textId="77777777" w:rsidR="00600C94" w:rsidRPr="00E21976" w:rsidRDefault="00600C94" w:rsidP="00600C94">
      <w:pPr>
        <w:rPr>
          <w:rFonts w:cstheme="minorHAnsi"/>
        </w:rPr>
      </w:pPr>
      <w:r>
        <w:t xml:space="preserve">Da svarer har </w:t>
      </w:r>
      <w:proofErr w:type="spellStart"/>
      <w:r>
        <w:t>misfit</w:t>
      </w:r>
      <w:proofErr w:type="spellEnd"/>
      <w:r>
        <w:t xml:space="preserve"> til åbner kræver det en god hånd at melde ny farve på tretrinnet.</w:t>
      </w:r>
    </w:p>
    <w:p w14:paraId="3D67A35D" w14:textId="77777777" w:rsidR="00600C94" w:rsidRDefault="00600C94" w:rsidP="00600C94">
      <w:pPr>
        <w:rPr>
          <w:rFonts w:cstheme="minorHAnsi"/>
          <w:b/>
          <w:bCs/>
        </w:rPr>
      </w:pPr>
    </w:p>
    <w:p w14:paraId="4BF30964" w14:textId="77777777" w:rsidR="00600C94" w:rsidRPr="00E21976" w:rsidRDefault="00600C94" w:rsidP="00600C94">
      <w:pPr>
        <w:rPr>
          <w:rFonts w:cstheme="minorHAnsi"/>
        </w:rPr>
      </w:pPr>
    </w:p>
    <w:p w14:paraId="45BC1CAA" w14:textId="77777777" w:rsidR="00600C94" w:rsidRDefault="00600C94" w:rsidP="00600C94"/>
    <w:p w14:paraId="5CA48FB4" w14:textId="77777777" w:rsidR="00600C94" w:rsidRDefault="00600C94" w:rsidP="00600C94">
      <w:r>
        <w:t>Åbner støtter med 3+ kort i farven (honnør anden er også en mulighed), melder ny farve, genmelder egen farve hvis den er god eller melder NT med 6322 fordeling.</w:t>
      </w:r>
    </w:p>
    <w:p w14:paraId="3029E673" w14:textId="77777777" w:rsidR="00600C94" w:rsidRDefault="00600C94" w:rsidP="00600C94">
      <w:pPr>
        <w:rPr>
          <w:rFonts w:cstheme="minorHAnsi"/>
        </w:rPr>
      </w:pPr>
    </w:p>
    <w:p w14:paraId="527A9F7F" w14:textId="77777777" w:rsidR="00600C94" w:rsidRDefault="00600C94" w:rsidP="00600C94">
      <w:pPr>
        <w:pStyle w:val="Overskrift3"/>
      </w:pPr>
    </w:p>
    <w:p w14:paraId="45459D2F" w14:textId="77777777" w:rsidR="00600C94" w:rsidRDefault="00600C94" w:rsidP="00600C94"/>
    <w:p w14:paraId="1AABE9F2" w14:textId="77777777" w:rsidR="00600C94" w:rsidRPr="0033074C" w:rsidRDefault="00600C94" w:rsidP="00600C94"/>
    <w:p w14:paraId="503AA289" w14:textId="77777777" w:rsidR="00600C94" w:rsidRDefault="00600C94" w:rsidP="00600C94">
      <w:pPr>
        <w:pStyle w:val="Overskrift3"/>
      </w:pPr>
      <w:bookmarkStart w:id="7" w:name="_Toc145962951"/>
      <w:r>
        <w:t>Andre svarmuligheder efter 2 hjerter</w:t>
      </w:r>
      <w:bookmarkEnd w:id="7"/>
    </w:p>
    <w:p w14:paraId="747A2F64" w14:textId="77777777" w:rsidR="00600C94" w:rsidRDefault="00600C94" w:rsidP="00600C94">
      <w:pPr>
        <w:rPr>
          <w:rFonts w:cstheme="minorHAnsi"/>
          <w:b/>
          <w:bCs/>
        </w:rPr>
      </w:pPr>
    </w:p>
    <w:p w14:paraId="0E79166D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65E1A41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INVIT SPÆR - Nord kan med en god hånd melde udgang.</w:t>
      </w:r>
    </w:p>
    <w:p w14:paraId="73221477" w14:textId="77777777" w:rsidR="00600C94" w:rsidRDefault="00600C94" w:rsidP="00600C94">
      <w:pPr>
        <w:rPr>
          <w:rFonts w:cstheme="minorHAnsi"/>
        </w:rPr>
      </w:pPr>
    </w:p>
    <w:p w14:paraId="7D7805CC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splinter</w:t>
      </w:r>
    </w:p>
    <w:p w14:paraId="00836AF5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ab/>
        <w:t>3NT = for at spille</w:t>
      </w:r>
    </w:p>
    <w:p w14:paraId="4CAAF89E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 splinter</w:t>
      </w:r>
    </w:p>
    <w:p w14:paraId="5610A768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ab/>
      </w:r>
    </w:p>
    <w:p w14:paraId="57F31633" w14:textId="77777777" w:rsidR="00600C94" w:rsidRDefault="00600C94" w:rsidP="00600C94">
      <w:pPr>
        <w:rPr>
          <w:rFonts w:cstheme="minorHAnsi"/>
        </w:rPr>
      </w:pPr>
    </w:p>
    <w:p w14:paraId="23A77F11" w14:textId="77777777" w:rsidR="00600C94" w:rsidRPr="0052083D" w:rsidRDefault="00600C94" w:rsidP="00600C94">
      <w:pPr>
        <w:rPr>
          <w:rFonts w:cstheme="minorHAnsi"/>
        </w:rPr>
      </w:pPr>
    </w:p>
    <w:p w14:paraId="6BC26F2A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D2F7CBF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41D160D0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8-13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., 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og 4+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︎. Ved minimum sidder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i de rigtige farver!</w:t>
      </w:r>
    </w:p>
    <w:p w14:paraId="187BD299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8-13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., 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og 4+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.</w:t>
      </w:r>
      <w:r w:rsidRPr="000F1E6C">
        <w:rPr>
          <w:rFonts w:cstheme="minorHAnsi"/>
        </w:rPr>
        <w:t xml:space="preserve"> </w:t>
      </w:r>
      <w:r>
        <w:rPr>
          <w:rFonts w:cstheme="minorHAnsi"/>
        </w:rPr>
        <w:t xml:space="preserve">Ved minimum sidder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i de rigtige farver!</w:t>
      </w:r>
    </w:p>
    <w:p w14:paraId="614AF28D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 = 10-11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., 6322/6331 fordeling eller vilkårlig fordeling med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i de forkerte farver!</w:t>
      </w:r>
    </w:p>
    <w:p w14:paraId="1347E331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8 -13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., 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og 4+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︎. </w:t>
      </w:r>
    </w:p>
    <w:p w14:paraId="47E38BB8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 xml:space="preserve">3NT= 12-13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., 6322/6331 fordeling</w:t>
      </w:r>
    </w:p>
    <w:p w14:paraId="7F73DF2B" w14:textId="77777777" w:rsidR="00600C94" w:rsidRDefault="00600C94" w:rsidP="00600C94">
      <w:pPr>
        <w:rPr>
          <w:rFonts w:cstheme="minorHAnsi"/>
        </w:rPr>
      </w:pPr>
    </w:p>
    <w:p w14:paraId="1B455FD9" w14:textId="77777777" w:rsidR="00600C94" w:rsidRPr="00BB4927" w:rsidRDefault="00600C94" w:rsidP="00600C94">
      <w:pPr>
        <w:pStyle w:val="Overskrift2"/>
      </w:pPr>
      <w:bookmarkStart w:id="8" w:name="_Toc79052405"/>
      <w:bookmarkStart w:id="9" w:name="_Toc145962952"/>
      <w:r w:rsidRPr="00BB4927">
        <w:t>Principper for de videre meldinger</w:t>
      </w:r>
      <w:bookmarkEnd w:id="8"/>
      <w:bookmarkEnd w:id="9"/>
    </w:p>
    <w:p w14:paraId="4F7AB89C" w14:textId="77777777" w:rsidR="00600C94" w:rsidRDefault="00600C94" w:rsidP="00600C94">
      <w:pPr>
        <w:rPr>
          <w:rFonts w:cstheme="minorHAnsi"/>
          <w:b/>
          <w:bCs/>
        </w:rPr>
      </w:pPr>
    </w:p>
    <w:p w14:paraId="32091C07" w14:textId="77777777" w:rsidR="00600C94" w:rsidRPr="0017182E" w:rsidRDefault="00600C94" w:rsidP="00600C94">
      <w:pPr>
        <w:rPr>
          <w:rFonts w:cstheme="minorHAnsi"/>
          <w:b/>
          <w:bCs/>
        </w:rPr>
      </w:pPr>
      <w:r w:rsidRPr="0017182E">
        <w:rPr>
          <w:rFonts w:cstheme="minorHAnsi"/>
          <w:b/>
          <w:bCs/>
        </w:rPr>
        <w:t xml:space="preserve">Når åbner viser en </w:t>
      </w:r>
      <w:r>
        <w:rPr>
          <w:rFonts w:cstheme="minorHAnsi"/>
          <w:b/>
          <w:bCs/>
        </w:rPr>
        <w:t xml:space="preserve">skæv tofarvet </w:t>
      </w:r>
      <w:r w:rsidRPr="0017182E">
        <w:rPr>
          <w:rFonts w:cstheme="minorHAnsi"/>
          <w:b/>
          <w:bCs/>
        </w:rPr>
        <w:t>hånd</w:t>
      </w:r>
    </w:p>
    <w:p w14:paraId="22850CD7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 xml:space="preserve">Nærmeste farvemelding i ny farve under udgangsniveau spørger om yderligere oplysninger. </w:t>
      </w:r>
    </w:p>
    <w:p w14:paraId="654A54D7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 xml:space="preserve">Relæet er krav til udgang. </w:t>
      </w:r>
    </w:p>
    <w:p w14:paraId="6FA5B9E8" w14:textId="77777777" w:rsidR="00600C94" w:rsidRDefault="00600C94" w:rsidP="00600C94">
      <w:pPr>
        <w:rPr>
          <w:rFonts w:cstheme="minorHAnsi"/>
        </w:rPr>
      </w:pPr>
    </w:p>
    <w:p w14:paraId="43D9F882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 xml:space="preserve">Har åbner vist to farver og svarer på et tidspunkt afgiver en es spørgemelding er der </w:t>
      </w:r>
      <w:proofErr w:type="gramStart"/>
      <w:r>
        <w:rPr>
          <w:rFonts w:cstheme="minorHAnsi"/>
        </w:rPr>
        <w:t>seks(</w:t>
      </w:r>
      <w:proofErr w:type="gramEnd"/>
      <w:r>
        <w:rPr>
          <w:rFonts w:cstheme="minorHAnsi"/>
        </w:rPr>
        <w:t xml:space="preserve">6) esser på spil (4 esser og kongerne i åbners meldte farver!). Dette er vigtigt, da svarer kan have svært ved at fastlægge en farve som trumf og samtidig invitere til slem! Alle andre meldinger end relæet, </w:t>
      </w:r>
      <w:proofErr w:type="spellStart"/>
      <w:r>
        <w:rPr>
          <w:rFonts w:cstheme="minorHAnsi"/>
        </w:rPr>
        <w:t>incl</w:t>
      </w:r>
      <w:proofErr w:type="spellEnd"/>
      <w:r>
        <w:rPr>
          <w:rFonts w:cstheme="minorHAnsi"/>
        </w:rPr>
        <w:t>.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og 3NT, er for at spille!</w:t>
      </w:r>
    </w:p>
    <w:p w14:paraId="1C1F7D67" w14:textId="77777777" w:rsidR="00600C94" w:rsidRDefault="00600C94" w:rsidP="00600C94">
      <w:pPr>
        <w:rPr>
          <w:rFonts w:cstheme="minorHAnsi"/>
        </w:rPr>
      </w:pPr>
    </w:p>
    <w:p w14:paraId="7F1A9AA7" w14:textId="77777777" w:rsidR="00600C94" w:rsidRDefault="00600C94" w:rsidP="00600C94">
      <w:pPr>
        <w:rPr>
          <w:rFonts w:cstheme="minorHAnsi"/>
        </w:rPr>
      </w:pPr>
    </w:p>
    <w:p w14:paraId="3AABE863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Melder åbner frivilligt en ny farve i et forstyrret meldeforløb viser det mindst 6-5 i de meldte farver!</w:t>
      </w:r>
    </w:p>
    <w:p w14:paraId="6FFEF135" w14:textId="77777777" w:rsidR="00600C94" w:rsidRDefault="00600C94" w:rsidP="00600C94">
      <w:pPr>
        <w:rPr>
          <w:rFonts w:cstheme="minorHAnsi"/>
        </w:rPr>
      </w:pPr>
    </w:p>
    <w:p w14:paraId="227876E4" w14:textId="77777777" w:rsidR="00600C94" w:rsidRDefault="00600C94" w:rsidP="00600C94">
      <w:pPr>
        <w:rPr>
          <w:rFonts w:cstheme="minorHAnsi"/>
        </w:rPr>
      </w:pPr>
    </w:p>
    <w:p w14:paraId="0275CD3E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Fx</w:t>
      </w:r>
    </w:p>
    <w:p w14:paraId="7C4F70C7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EA67769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233FBDF4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︎= Har du maksimum eller minimum!</w:t>
      </w:r>
    </w:p>
    <w:p w14:paraId="5F670611" w14:textId="77777777" w:rsidR="00600C94" w:rsidRDefault="00600C94" w:rsidP="00600C94">
      <w:pPr>
        <w:rPr>
          <w:rFonts w:cstheme="minorHAnsi"/>
        </w:rPr>
      </w:pPr>
      <w:r w:rsidRPr="00C20821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C20821">
        <w:rPr>
          <w:rFonts w:cstheme="minorHAnsi"/>
        </w:rPr>
        <w:t xml:space="preserve"> = </w:t>
      </w:r>
      <w:r>
        <w:rPr>
          <w:rFonts w:cstheme="minorHAnsi"/>
        </w:rPr>
        <w:t>MINIMUM</w:t>
      </w:r>
    </w:p>
    <w:p w14:paraId="0E609E82" w14:textId="77777777" w:rsidR="00600C94" w:rsidRDefault="00600C94" w:rsidP="00600C94">
      <w:pPr>
        <w:rPr>
          <w:rFonts w:cstheme="minorHAnsi"/>
        </w:rPr>
      </w:pPr>
      <w:r w:rsidRPr="00C20821">
        <w:rPr>
          <w:rFonts w:cstheme="minorHAnsi"/>
        </w:rPr>
        <w:lastRenderedPageBreak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C20821">
        <w:rPr>
          <w:rFonts w:cstheme="minorHAnsi"/>
        </w:rPr>
        <w:t xml:space="preserve"> = </w:t>
      </w:r>
      <w:r w:rsidRPr="0052083D">
        <w:rPr>
          <w:rFonts w:cstheme="minorHAnsi"/>
        </w:rPr>
        <w:t>kortfar</w:t>
      </w:r>
      <w:r>
        <w:rPr>
          <w:rFonts w:cstheme="minorHAnsi"/>
        </w:rPr>
        <w:t>ve i spar og MAKSIMUM</w:t>
      </w:r>
    </w:p>
    <w:p w14:paraId="2BAD9D05" w14:textId="77777777" w:rsidR="00600C94" w:rsidRPr="0052083D" w:rsidRDefault="00600C94" w:rsidP="00600C94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mindst 6-5 i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 og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og MAKSIMUM</w:t>
      </w:r>
    </w:p>
    <w:p w14:paraId="3E6DA0B5" w14:textId="77777777" w:rsidR="00600C94" w:rsidRPr="00C20821" w:rsidRDefault="00600C94" w:rsidP="00600C94">
      <w:pPr>
        <w:rPr>
          <w:rFonts w:cstheme="minorHAnsi"/>
        </w:rPr>
      </w:pPr>
    </w:p>
    <w:p w14:paraId="0EBB1C12" w14:textId="77777777" w:rsidR="00600C94" w:rsidRDefault="00600C94" w:rsidP="00600C94">
      <w:pPr>
        <w:rPr>
          <w:rFonts w:cstheme="minorHAnsi"/>
        </w:rPr>
      </w:pPr>
    </w:p>
    <w:p w14:paraId="3B3089A0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Fx</w:t>
      </w:r>
    </w:p>
    <w:p w14:paraId="501C839C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0F1D242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081C1EF9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for at spille</w:t>
      </w:r>
    </w:p>
    <w:p w14:paraId="39DCE6A3" w14:textId="77777777" w:rsidR="00600C94" w:rsidRPr="00E3279B" w:rsidRDefault="00600C94" w:rsidP="00600C94">
      <w:pPr>
        <w:ind w:firstLine="1304"/>
        <w:rPr>
          <w:rFonts w:cstheme="minorHAnsi"/>
        </w:rPr>
      </w:pPr>
      <w:r w:rsidRPr="00E3279B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E3279B">
        <w:rPr>
          <w:rFonts w:cstheme="minorHAnsi"/>
        </w:rPr>
        <w:t xml:space="preserve"> </w:t>
      </w:r>
      <w:r>
        <w:rPr>
          <w:rFonts w:cstheme="minorHAnsi"/>
        </w:rPr>
        <w:t>= relæ – fortæl om du har maksimum eller minimum</w:t>
      </w:r>
    </w:p>
    <w:p w14:paraId="6A88CD2F" w14:textId="77777777" w:rsidR="00600C94" w:rsidRPr="00E3279B" w:rsidRDefault="00600C94" w:rsidP="00600C94">
      <w:pPr>
        <w:rPr>
          <w:rFonts w:cstheme="minorHAnsi"/>
        </w:rPr>
      </w:pPr>
      <w:r w:rsidRPr="00E3279B">
        <w:rPr>
          <w:rFonts w:cstheme="minorHAnsi"/>
        </w:rPr>
        <w:t xml:space="preserve">3NT = </w:t>
      </w:r>
      <w:r>
        <w:rPr>
          <w:rFonts w:cstheme="minorHAnsi"/>
        </w:rPr>
        <w:t xml:space="preserve">Minimum </w:t>
      </w:r>
    </w:p>
    <w:p w14:paraId="1D347957" w14:textId="77777777" w:rsidR="00600C94" w:rsidRPr="00E3279B" w:rsidRDefault="00600C94" w:rsidP="00600C94">
      <w:pPr>
        <w:rPr>
          <w:rFonts w:cstheme="minorHAnsi"/>
        </w:rPr>
      </w:pPr>
      <w:r w:rsidRPr="00E3279B"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E3279B">
        <w:rPr>
          <w:rFonts w:cstheme="minorHAnsi"/>
        </w:rPr>
        <w:t xml:space="preserve"> = </w:t>
      </w:r>
      <w:r>
        <w:rPr>
          <w:rFonts w:cstheme="minorHAnsi"/>
        </w:rPr>
        <w:t>kortfarve</w:t>
      </w:r>
      <w:r w:rsidRPr="00E3279B">
        <w:rPr>
          <w:rFonts w:cstheme="minorHAnsi"/>
        </w:rPr>
        <w:t xml:space="preserve"> i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og MAKSIMUM</w:t>
      </w:r>
    </w:p>
    <w:p w14:paraId="011FBC5A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︎= mindst 6-5 i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og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og MAKSIMUM</w:t>
      </w:r>
    </w:p>
    <w:p w14:paraId="39896F95" w14:textId="77777777" w:rsidR="00600C94" w:rsidRPr="00E16FE5" w:rsidRDefault="00600C94" w:rsidP="00600C94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 = kortfarve i spar og MAKSIMUM</w:t>
      </w:r>
    </w:p>
    <w:p w14:paraId="688A8B62" w14:textId="77777777" w:rsidR="00600C94" w:rsidRPr="00E16FE5" w:rsidRDefault="00600C94" w:rsidP="00600C94">
      <w:pPr>
        <w:rPr>
          <w:rFonts w:cstheme="minorHAnsi"/>
        </w:rPr>
      </w:pPr>
    </w:p>
    <w:p w14:paraId="26121541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Fx</w:t>
      </w:r>
    </w:p>
    <w:p w14:paraId="1EC6329C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49055E7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203C407C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relæ – fortæl om du har maksimum eller </w:t>
      </w:r>
      <w:proofErr w:type="spellStart"/>
      <w:r>
        <w:rPr>
          <w:rFonts w:cstheme="minorHAnsi"/>
        </w:rPr>
        <w:t>minmimum</w:t>
      </w:r>
      <w:proofErr w:type="spellEnd"/>
    </w:p>
    <w:p w14:paraId="4282860D" w14:textId="77777777" w:rsidR="00600C94" w:rsidRPr="00B07B96" w:rsidRDefault="00600C94" w:rsidP="00600C94">
      <w:pPr>
        <w:rPr>
          <w:rFonts w:cstheme="minorHAnsi"/>
        </w:rPr>
      </w:pPr>
      <w:r w:rsidRPr="00B07B96"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 w:rsidRPr="00B07B96">
        <w:rPr>
          <w:rFonts w:cstheme="minorHAnsi"/>
        </w:rPr>
        <w:t xml:space="preserve"> = </w:t>
      </w:r>
      <w:r>
        <w:rPr>
          <w:rFonts w:cstheme="minorHAnsi"/>
        </w:rPr>
        <w:t>MAKSIMUM</w:t>
      </w:r>
    </w:p>
    <w:p w14:paraId="245D729F" w14:textId="77777777" w:rsidR="00600C94" w:rsidRPr="00B07B96" w:rsidRDefault="00600C94" w:rsidP="00600C94">
      <w:pPr>
        <w:rPr>
          <w:rFonts w:cstheme="minorHAnsi"/>
        </w:rPr>
      </w:pPr>
      <w:r w:rsidRPr="00B07B96"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val="en-US"/>
        </w:rPr>
        <w:t>︎</w:t>
      </w:r>
      <w:r w:rsidRPr="00B07B96">
        <w:rPr>
          <w:rFonts w:cstheme="minorHAnsi"/>
        </w:rPr>
        <w:t xml:space="preserve"> = </w:t>
      </w:r>
      <w:r>
        <w:rPr>
          <w:rFonts w:cstheme="minorHAnsi"/>
        </w:rPr>
        <w:t>Minimum</w:t>
      </w:r>
    </w:p>
    <w:p w14:paraId="300305B2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Her kan åbner ikke have en 6-5 hånd i major da den skal åbnes med 3NT!</w:t>
      </w:r>
    </w:p>
    <w:p w14:paraId="7EFE3F86" w14:textId="77777777" w:rsidR="00600C94" w:rsidRPr="00B07B96" w:rsidRDefault="00600C94" w:rsidP="00600C94">
      <w:pPr>
        <w:rPr>
          <w:rFonts w:cstheme="minorHAnsi"/>
        </w:rPr>
      </w:pPr>
    </w:p>
    <w:p w14:paraId="7AD7EAEB" w14:textId="77777777" w:rsidR="00600C94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Når åbner melder 3 hjerter</w:t>
      </w:r>
    </w:p>
    <w:p w14:paraId="485C2126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1707850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22C44FCF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b/>
          <w:bCs/>
        </w:rPr>
        <w:t>︎</w:t>
      </w:r>
      <w:r>
        <w:rPr>
          <w:rFonts w:cstheme="minorHAnsi"/>
          <w:b/>
          <w:bCs/>
        </w:rPr>
        <w:tab/>
      </w: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UK – relæ. Alle andre meldinger er for at spille!</w:t>
      </w:r>
    </w:p>
    <w:p w14:paraId="60367B42" w14:textId="77777777" w:rsidR="00600C94" w:rsidRPr="0052083D" w:rsidRDefault="00600C94" w:rsidP="00600C94">
      <w:pPr>
        <w:rPr>
          <w:rFonts w:cstheme="minorHAnsi"/>
        </w:rPr>
      </w:pPr>
      <w:r>
        <w:rPr>
          <w:rFonts w:cstheme="minorHAnsi"/>
        </w:rPr>
        <w:t>Ny farve fra åbner er kortfarve.</w:t>
      </w:r>
    </w:p>
    <w:p w14:paraId="2523829F" w14:textId="77777777" w:rsidR="00600C94" w:rsidRDefault="00600C94" w:rsidP="00600C94">
      <w:pPr>
        <w:rPr>
          <w:rFonts w:cstheme="minorHAnsi"/>
          <w:b/>
          <w:bCs/>
        </w:rPr>
      </w:pPr>
    </w:p>
    <w:p w14:paraId="5E56D9F6" w14:textId="77777777" w:rsidR="00600C94" w:rsidRPr="0017182E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Når åbner melder 3NT</w:t>
      </w:r>
    </w:p>
    <w:p w14:paraId="44F4A828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8E3CEAF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567D0CB4" w14:textId="77777777" w:rsidR="00600C94" w:rsidRDefault="00600C94" w:rsidP="00600C94">
      <w:pPr>
        <w:rPr>
          <w:rFonts w:cstheme="minorHAnsi"/>
        </w:rPr>
      </w:pPr>
      <w:r w:rsidRPr="00505499">
        <w:rPr>
          <w:rFonts w:cstheme="minorHAnsi"/>
        </w:rPr>
        <w:t>3NT</w:t>
      </w:r>
    </w:p>
    <w:p w14:paraId="165D3C45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Er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UK – relæ der beder om et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>. Alle andre meldinger er for at spille.</w:t>
      </w:r>
    </w:p>
    <w:p w14:paraId="11DDE59B" w14:textId="77777777" w:rsidR="00600C94" w:rsidRPr="00505499" w:rsidRDefault="00600C94" w:rsidP="00600C94">
      <w:pPr>
        <w:rPr>
          <w:rFonts w:cstheme="minorHAnsi"/>
        </w:rPr>
      </w:pPr>
    </w:p>
    <w:p w14:paraId="08BE2A2D" w14:textId="77777777" w:rsidR="00600C94" w:rsidRPr="00746735" w:rsidRDefault="00600C94" w:rsidP="00600C94">
      <w:pPr>
        <w:pStyle w:val="Overskrift2"/>
        <w:rPr>
          <w:rFonts w:asciiTheme="minorHAnsi" w:hAnsiTheme="minorHAnsi" w:cstheme="minorHAnsi"/>
        </w:rPr>
      </w:pPr>
      <w:bookmarkStart w:id="10" w:name="_Toc27584435"/>
      <w:bookmarkStart w:id="11" w:name="_Toc79052406"/>
      <w:bookmarkStart w:id="12" w:name="_Toc145962953"/>
      <w:r w:rsidRPr="00746735">
        <w:rPr>
          <w:rFonts w:asciiTheme="minorHAnsi" w:hAnsiTheme="minorHAnsi" w:cstheme="minorHAnsi"/>
        </w:rPr>
        <w:t>2</w:t>
      </w:r>
      <w:bookmarkEnd w:id="5"/>
      <w:bookmarkEnd w:id="6"/>
      <w:r w:rsidRPr="00746735">
        <w:rPr>
          <w:rFonts w:asciiTheme="minorHAnsi" w:hAnsiTheme="minorHAnsi" w:cstheme="minorHAnsi"/>
        </w:rPr>
        <w:t xml:space="preserve"> spar</w:t>
      </w:r>
      <w:r>
        <w:rPr>
          <w:rFonts w:asciiTheme="minorHAnsi" w:hAnsiTheme="minorHAnsi" w:cstheme="minorHAnsi"/>
        </w:rPr>
        <w:t xml:space="preserve"> åbning</w:t>
      </w:r>
      <w:bookmarkEnd w:id="10"/>
      <w:bookmarkEnd w:id="11"/>
      <w:bookmarkEnd w:id="12"/>
    </w:p>
    <w:p w14:paraId="0264C30A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 xml:space="preserve">Viser </w:t>
      </w:r>
      <w:r>
        <w:rPr>
          <w:rFonts w:cstheme="minorHAnsi"/>
        </w:rPr>
        <w:t>6</w:t>
      </w:r>
      <w:r w:rsidRPr="00746735">
        <w:rPr>
          <w:rFonts w:cstheme="minorHAnsi"/>
        </w:rPr>
        <w:t xml:space="preserve"> farve i </w:t>
      </w:r>
      <w:r>
        <w:rPr>
          <w:rFonts w:cstheme="minorHAnsi"/>
        </w:rPr>
        <w:t>spar</w:t>
      </w:r>
      <w:r w:rsidRPr="00746735">
        <w:rPr>
          <w:rFonts w:cstheme="minorHAnsi"/>
        </w:rPr>
        <w:t xml:space="preserve"> </w:t>
      </w:r>
      <w:r>
        <w:rPr>
          <w:rFonts w:cstheme="minorHAnsi"/>
        </w:rPr>
        <w:t xml:space="preserve">og 10-13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</w:t>
      </w:r>
      <w:r>
        <w:rPr>
          <w:rFonts w:cstheme="minorHAnsi"/>
        </w:rPr>
        <w:t xml:space="preserve"> eller en skæv honnørsvag hånd med 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og en 4+ sidefarve. Der er mellem 5/6 og 7</w:t>
      </w:r>
      <w:r w:rsidRPr="00746735">
        <w:rPr>
          <w:rFonts w:cstheme="minorHAnsi"/>
        </w:rPr>
        <w:t xml:space="preserve"> tabere</w:t>
      </w:r>
      <w:r>
        <w:rPr>
          <w:rFonts w:cstheme="minorHAnsi"/>
        </w:rPr>
        <w:t xml:space="preserve">. Er der </w:t>
      </w:r>
      <w:proofErr w:type="gramStart"/>
      <w:r>
        <w:rPr>
          <w:rFonts w:cstheme="minorHAnsi"/>
        </w:rPr>
        <w:t>5,/</w:t>
      </w:r>
      <w:proofErr w:type="gramEnd"/>
      <w:r>
        <w:rPr>
          <w:rFonts w:cstheme="minorHAnsi"/>
        </w:rPr>
        <w:t xml:space="preserve">6 tabere er der 6-4(5) fordeling. Ved taberberegningen tæller en ugarderet dame </w:t>
      </w:r>
      <w:proofErr w:type="spellStart"/>
      <w:r>
        <w:rPr>
          <w:rFonts w:cstheme="minorHAnsi"/>
        </w:rPr>
        <w:t>tredie</w:t>
      </w:r>
      <w:proofErr w:type="spellEnd"/>
      <w:r>
        <w:rPr>
          <w:rFonts w:cstheme="minorHAnsi"/>
        </w:rPr>
        <w:t xml:space="preserve"> som en halv taber! </w:t>
      </w:r>
    </w:p>
    <w:p w14:paraId="6E9AFD12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Er der fem/seks tabere skal makker IKKE forvente mange modspilsstik.</w:t>
      </w:r>
    </w:p>
    <w:p w14:paraId="4AEB7C59" w14:textId="77777777" w:rsidR="00600C94" w:rsidRDefault="00600C94" w:rsidP="00600C94">
      <w:pPr>
        <w:rPr>
          <w:rFonts w:cstheme="minorHAnsi"/>
        </w:rPr>
      </w:pPr>
    </w:p>
    <w:p w14:paraId="470E46D0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fx</w:t>
      </w:r>
    </w:p>
    <w:p w14:paraId="09BF634C" w14:textId="77777777" w:rsidR="00600C94" w:rsidRPr="00245376" w:rsidRDefault="00600C94" w:rsidP="00600C94"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︎D B 9 8 3 2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︎4 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︎E 8 7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K B 3 = 7 tabere</w:t>
      </w:r>
    </w:p>
    <w:p w14:paraId="0E5103E6" w14:textId="77777777" w:rsidR="00600C94" w:rsidRDefault="00600C94" w:rsidP="00600C94"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︎K B 9 8 3 2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proofErr w:type="gramStart"/>
      <w:r>
        <w:rPr>
          <w:rFonts w:cstheme="minorHAnsi"/>
        </w:rPr>
        <w:t xml:space="preserve">4 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proofErr w:type="gramEnd"/>
      <w:r>
        <w:t xml:space="preserve">︎E 8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K B 4 3 = 6 tabere</w:t>
      </w:r>
    </w:p>
    <w:p w14:paraId="550F4540" w14:textId="77777777" w:rsidR="00600C94" w:rsidRPr="00245376" w:rsidRDefault="00600C94" w:rsidP="00600C94"/>
    <w:p w14:paraId="45E09904" w14:textId="77777777" w:rsidR="00600C94" w:rsidRDefault="00600C94" w:rsidP="00600C94">
      <w:r>
        <w:lastRenderedPageBreak/>
        <w:t xml:space="preserve">Ny farve fra svarer er rundekrav med MINDST en femfarve og der kan sagtens være en hjerterfit i form af en doubleton. 2NT er mindst </w:t>
      </w:r>
      <w:proofErr w:type="spellStart"/>
      <w:r>
        <w:t>invit</w:t>
      </w:r>
      <w:proofErr w:type="spellEnd"/>
      <w:r>
        <w:t xml:space="preserve"> til udgang. </w:t>
      </w:r>
    </w:p>
    <w:p w14:paraId="545B1674" w14:textId="77777777" w:rsidR="00600C94" w:rsidRDefault="00600C94" w:rsidP="00600C94">
      <w:pPr>
        <w:rPr>
          <w:rFonts w:cstheme="minorHAnsi"/>
          <w:b/>
          <w:bCs/>
        </w:rPr>
      </w:pPr>
    </w:p>
    <w:p w14:paraId="45793E7A" w14:textId="77777777" w:rsidR="00600C94" w:rsidRPr="00B71A58" w:rsidRDefault="00600C94" w:rsidP="00600C94">
      <w:pPr>
        <w:rPr>
          <w:rFonts w:cstheme="minorHAnsi"/>
        </w:rPr>
      </w:pPr>
      <w:r>
        <w:rPr>
          <w:rFonts w:cstheme="minorHAnsi"/>
        </w:rPr>
        <w:t xml:space="preserve">Svarers 2NT indikere ikke nødvendigvis tilpasning. Der er efter 2NT fra svarer fokus på at afdække åbners fordeling (taberberegning) frem for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. interval. </w:t>
      </w:r>
    </w:p>
    <w:p w14:paraId="575E9C18" w14:textId="77777777" w:rsidR="00600C94" w:rsidRDefault="00600C94" w:rsidP="00600C94">
      <w:pPr>
        <w:rPr>
          <w:rFonts w:cstheme="minorHAnsi"/>
          <w:b/>
          <w:bCs/>
        </w:rPr>
      </w:pPr>
    </w:p>
    <w:p w14:paraId="63973363" w14:textId="77777777" w:rsidR="00600C94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Genmelding af sparfarven viser minimum</w:t>
      </w:r>
    </w:p>
    <w:p w14:paraId="3A9B41AB" w14:textId="77777777" w:rsidR="00600C94" w:rsidRPr="000F1E6C" w:rsidRDefault="00600C94" w:rsidP="00600C94">
      <w:pPr>
        <w:rPr>
          <w:rFonts w:cstheme="minorHAnsi"/>
        </w:rPr>
      </w:pPr>
    </w:p>
    <w:p w14:paraId="71331BC1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0BCA4C3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7009AB06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8-13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., 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og 4+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︎. Ved minimum sidder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i de rigtige farver!</w:t>
      </w:r>
    </w:p>
    <w:p w14:paraId="3DF2EB62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8-13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., 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og 4+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.</w:t>
      </w:r>
      <w:r w:rsidRPr="000F1E6C">
        <w:rPr>
          <w:rFonts w:cstheme="minorHAnsi"/>
        </w:rPr>
        <w:t xml:space="preserve"> </w:t>
      </w:r>
      <w:r>
        <w:rPr>
          <w:rFonts w:cstheme="minorHAnsi"/>
        </w:rPr>
        <w:t xml:space="preserve">Ved minimum sidder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i de rigtige farver!</w:t>
      </w:r>
    </w:p>
    <w:p w14:paraId="2B3CDF27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 = 8-13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., 6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og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︎.</w:t>
      </w:r>
      <w:r>
        <w:rPr>
          <w:rStyle w:val="Fodnotehenvisning"/>
          <w:rFonts w:cstheme="minorHAnsi"/>
        </w:rPr>
        <w:footnoteReference w:id="1"/>
      </w:r>
      <w:r>
        <w:rPr>
          <w:rFonts w:cstheme="minorHAnsi"/>
        </w:rPr>
        <w:t xml:space="preserve"> Ved minimum sidder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i de rigtige farver!</w:t>
      </w:r>
    </w:p>
    <w:p w14:paraId="594998C2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10-11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., 6322/6331 fordeling eller vilkårlig fordeling med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i de forkerte farver!</w:t>
      </w:r>
    </w:p>
    <w:p w14:paraId="77763027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 xml:space="preserve">3NT= 12-13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., 6322/6331 fordeling</w:t>
      </w:r>
    </w:p>
    <w:p w14:paraId="0C2234AB" w14:textId="77777777" w:rsidR="00600C94" w:rsidRDefault="00600C94" w:rsidP="00600C94">
      <w:pPr>
        <w:rPr>
          <w:rFonts w:cstheme="minorHAnsi"/>
        </w:rPr>
      </w:pPr>
    </w:p>
    <w:p w14:paraId="174B3833" w14:textId="77777777" w:rsidR="00600C94" w:rsidRDefault="00600C94" w:rsidP="00600C94">
      <w:pPr>
        <w:pStyle w:val="Overskrift3"/>
      </w:pPr>
      <w:bookmarkStart w:id="13" w:name="_Toc145962954"/>
      <w:r>
        <w:t>Andre svarmuligheder efter 2 spar</w:t>
      </w:r>
      <w:bookmarkEnd w:id="13"/>
    </w:p>
    <w:p w14:paraId="3BB7B938" w14:textId="77777777" w:rsidR="00600C94" w:rsidRDefault="00600C94" w:rsidP="00600C94">
      <w:pPr>
        <w:rPr>
          <w:rFonts w:cstheme="minorHAnsi"/>
          <w:b/>
          <w:bCs/>
        </w:rPr>
      </w:pPr>
    </w:p>
    <w:p w14:paraId="12497822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7925B36" w14:textId="77777777" w:rsidR="00600C94" w:rsidRPr="00E21976" w:rsidRDefault="00600C94" w:rsidP="00600C94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︎/3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 = </w:t>
      </w:r>
      <w:r>
        <w:t xml:space="preserve">rundekrav med MINDST en god femfarve eller en seksfarve. Der er sædvanligvis single eller renonce i spar. Da svarer har </w:t>
      </w:r>
      <w:proofErr w:type="spellStart"/>
      <w:r>
        <w:t>misfit</w:t>
      </w:r>
      <w:proofErr w:type="spellEnd"/>
      <w:r>
        <w:t xml:space="preserve"> til åbner kræver det en god hånd at melde nu farve på tretrinnet.</w:t>
      </w:r>
    </w:p>
    <w:p w14:paraId="34C1FC90" w14:textId="77777777" w:rsidR="00600C94" w:rsidRDefault="00600C94" w:rsidP="00600C94">
      <w:pPr>
        <w:rPr>
          <w:rFonts w:cstheme="minorHAnsi"/>
          <w:b/>
          <w:bCs/>
        </w:rPr>
      </w:pPr>
    </w:p>
    <w:p w14:paraId="1102E0E7" w14:textId="77777777" w:rsidR="00600C94" w:rsidRDefault="00600C94" w:rsidP="00600C94">
      <w:pPr>
        <w:rPr>
          <w:rFonts w:cstheme="minorHAnsi"/>
          <w:b/>
          <w:bCs/>
        </w:rPr>
      </w:pPr>
    </w:p>
    <w:p w14:paraId="367AC76C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F415B58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</w: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INVIT SPÆR - Nord kan med en god hånd melde udgang.</w:t>
      </w:r>
    </w:p>
    <w:p w14:paraId="295A0208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ab/>
        <w:t>3NT = for at spille</w:t>
      </w:r>
    </w:p>
    <w:p w14:paraId="7D0CB62F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= splinter</w:t>
      </w:r>
    </w:p>
    <w:p w14:paraId="6BB61BA3" w14:textId="77777777" w:rsidR="00600C94" w:rsidRDefault="00600C94" w:rsidP="00600C94">
      <w:pPr>
        <w:rPr>
          <w:rFonts w:cstheme="minorHAnsi"/>
        </w:rPr>
      </w:pPr>
    </w:p>
    <w:p w14:paraId="444F3214" w14:textId="77777777" w:rsidR="00600C94" w:rsidRPr="00BB4927" w:rsidRDefault="00600C94" w:rsidP="00600C94">
      <w:pPr>
        <w:pStyle w:val="Overskrift2"/>
      </w:pPr>
      <w:bookmarkStart w:id="14" w:name="_Toc79052407"/>
      <w:bookmarkStart w:id="15" w:name="_Toc145962955"/>
      <w:r w:rsidRPr="00BB4927">
        <w:t>Principper for de videre meldinger</w:t>
      </w:r>
      <w:bookmarkEnd w:id="14"/>
      <w:bookmarkEnd w:id="15"/>
    </w:p>
    <w:p w14:paraId="2D40F877" w14:textId="77777777" w:rsidR="00600C94" w:rsidRDefault="00600C94" w:rsidP="00600C94">
      <w:pPr>
        <w:rPr>
          <w:rFonts w:cstheme="minorHAnsi"/>
          <w:b/>
          <w:bCs/>
        </w:rPr>
      </w:pPr>
    </w:p>
    <w:p w14:paraId="3088C6D9" w14:textId="77777777" w:rsidR="00600C94" w:rsidRPr="0017182E" w:rsidRDefault="00600C94" w:rsidP="00600C94">
      <w:pPr>
        <w:rPr>
          <w:rFonts w:cstheme="minorHAnsi"/>
          <w:b/>
          <w:bCs/>
        </w:rPr>
      </w:pPr>
      <w:r w:rsidRPr="0017182E">
        <w:rPr>
          <w:rFonts w:cstheme="minorHAnsi"/>
          <w:b/>
          <w:bCs/>
        </w:rPr>
        <w:t xml:space="preserve">Når åbner viser </w:t>
      </w:r>
      <w:r>
        <w:rPr>
          <w:rFonts w:cstheme="minorHAnsi"/>
          <w:b/>
          <w:bCs/>
        </w:rPr>
        <w:t>en tofarvet hånd</w:t>
      </w:r>
    </w:p>
    <w:p w14:paraId="0A412F9A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 xml:space="preserve">Nærmeste farvemelding i ny farve under udgangsniveau, der ikke er en udgangsmelding, spørger om yderligere oplysninger. </w:t>
      </w:r>
    </w:p>
    <w:p w14:paraId="01CBE657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Dette relæ er ligeledes krav til udgang. Åbners svar på relæet i NT eller egen farve benægter renonce.</w:t>
      </w:r>
    </w:p>
    <w:p w14:paraId="06503E59" w14:textId="77777777" w:rsidR="00600C94" w:rsidRDefault="00600C94" w:rsidP="00600C94">
      <w:pPr>
        <w:rPr>
          <w:rFonts w:cstheme="minorHAnsi"/>
        </w:rPr>
      </w:pPr>
    </w:p>
    <w:p w14:paraId="4F748C4A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 xml:space="preserve">Har åbner vist to farver og svarer på et tidspunkt afgiver en es spørgemelding er der </w:t>
      </w:r>
      <w:proofErr w:type="gramStart"/>
      <w:r>
        <w:rPr>
          <w:rFonts w:cstheme="minorHAnsi"/>
        </w:rPr>
        <w:t>seks(</w:t>
      </w:r>
      <w:proofErr w:type="gramEnd"/>
      <w:r>
        <w:rPr>
          <w:rFonts w:cstheme="minorHAnsi"/>
        </w:rPr>
        <w:t>6)b esser på spil (4 esser og kongerne i åbners meldte farver!).</w:t>
      </w:r>
    </w:p>
    <w:p w14:paraId="4536C6F3" w14:textId="77777777" w:rsidR="00600C94" w:rsidRDefault="00600C94" w:rsidP="00600C94">
      <w:pPr>
        <w:rPr>
          <w:rFonts w:cstheme="minorHAnsi"/>
        </w:rPr>
      </w:pPr>
    </w:p>
    <w:p w14:paraId="617B22D4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 xml:space="preserve">Alle andre meldinger, </w:t>
      </w:r>
      <w:proofErr w:type="spellStart"/>
      <w:r>
        <w:rPr>
          <w:rFonts w:cstheme="minorHAnsi"/>
        </w:rPr>
        <w:t>incl</w:t>
      </w:r>
      <w:proofErr w:type="spellEnd"/>
      <w:r>
        <w:rPr>
          <w:rFonts w:cstheme="minorHAnsi"/>
        </w:rPr>
        <w:t>.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︎, er for at spille!</w:t>
      </w:r>
    </w:p>
    <w:p w14:paraId="4BF414F4" w14:textId="77777777" w:rsidR="00600C94" w:rsidRDefault="00600C94" w:rsidP="00600C94">
      <w:pPr>
        <w:rPr>
          <w:rFonts w:cstheme="minorHAnsi"/>
        </w:rPr>
      </w:pPr>
    </w:p>
    <w:p w14:paraId="6DD4AABB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lastRenderedPageBreak/>
        <w:t>Fx</w:t>
      </w:r>
    </w:p>
    <w:p w14:paraId="12A6BCD3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1A6ABEB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121E11DE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︎= UK – spørger til maksimum eller minimum.</w:t>
      </w:r>
    </w:p>
    <w:p w14:paraId="26A02DAB" w14:textId="77777777" w:rsidR="00600C94" w:rsidRPr="00436A7B" w:rsidRDefault="00600C94" w:rsidP="00600C94">
      <w:pPr>
        <w:rPr>
          <w:rFonts w:cstheme="minorHAnsi"/>
        </w:rPr>
      </w:pPr>
      <w:r w:rsidRPr="00436A7B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436A7B">
        <w:rPr>
          <w:rFonts w:cstheme="minorHAnsi"/>
        </w:rPr>
        <w:t xml:space="preserve"> = </w:t>
      </w:r>
      <w:r>
        <w:rPr>
          <w:rFonts w:cstheme="minorHAnsi"/>
        </w:rPr>
        <w:t>Maksimum</w:t>
      </w:r>
    </w:p>
    <w:p w14:paraId="6A04BF8D" w14:textId="77777777" w:rsidR="00600C94" w:rsidRPr="00436A7B" w:rsidRDefault="00600C94" w:rsidP="00600C94">
      <w:pPr>
        <w:rPr>
          <w:rFonts w:cstheme="minorHAnsi"/>
        </w:rPr>
      </w:pPr>
      <w:r w:rsidRPr="00436A7B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436A7B">
        <w:rPr>
          <w:rFonts w:cstheme="minorHAnsi"/>
        </w:rPr>
        <w:t xml:space="preserve"> = </w:t>
      </w:r>
      <w:r>
        <w:rPr>
          <w:rFonts w:cstheme="minorHAnsi"/>
        </w:rPr>
        <w:t>Minimum</w:t>
      </w:r>
    </w:p>
    <w:p w14:paraId="53357A89" w14:textId="77777777" w:rsidR="00600C94" w:rsidRPr="00436A7B" w:rsidRDefault="00600C94" w:rsidP="00600C94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mindst 6-5 i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og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</w:p>
    <w:p w14:paraId="45AAAC57" w14:textId="77777777" w:rsidR="00600C94" w:rsidRPr="00436A7B" w:rsidRDefault="00600C94" w:rsidP="00600C94">
      <w:pPr>
        <w:rPr>
          <w:rFonts w:cstheme="minorHAnsi"/>
        </w:rPr>
      </w:pPr>
    </w:p>
    <w:p w14:paraId="3FA265E3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Fx</w:t>
      </w:r>
    </w:p>
    <w:p w14:paraId="542B9EF7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87E39FB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0D831A45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  <w:r w:rsidRPr="00423141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423141">
        <w:rPr>
          <w:rFonts w:cstheme="minorHAnsi"/>
        </w:rPr>
        <w:t xml:space="preserve"> = for at spille</w:t>
      </w:r>
    </w:p>
    <w:p w14:paraId="79937280" w14:textId="77777777" w:rsidR="00600C94" w:rsidRDefault="00600C94" w:rsidP="00600C94">
      <w:pPr>
        <w:ind w:firstLine="1304"/>
        <w:rPr>
          <w:rFonts w:cstheme="minorHAnsi"/>
        </w:rPr>
      </w:pPr>
      <w:r w:rsidRPr="00E3279B"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 w:rsidRPr="00E3279B">
        <w:rPr>
          <w:rFonts w:cstheme="minorHAnsi"/>
        </w:rPr>
        <w:t xml:space="preserve"> = UK </w:t>
      </w:r>
      <w:r>
        <w:rPr>
          <w:rFonts w:cstheme="minorHAnsi"/>
        </w:rPr>
        <w:t>–</w:t>
      </w:r>
      <w:r w:rsidRPr="00E3279B">
        <w:rPr>
          <w:rFonts w:cstheme="minorHAnsi"/>
        </w:rPr>
        <w:t xml:space="preserve"> </w:t>
      </w:r>
      <w:r>
        <w:rPr>
          <w:rFonts w:cstheme="minorHAnsi"/>
        </w:rPr>
        <w:t>spørger til maksimum eller minimum.</w:t>
      </w:r>
    </w:p>
    <w:p w14:paraId="289C8380" w14:textId="77777777" w:rsidR="00600C94" w:rsidRPr="00E3279B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 = minimum</w:t>
      </w:r>
    </w:p>
    <w:p w14:paraId="176D87AA" w14:textId="77777777" w:rsidR="00600C94" w:rsidRDefault="00600C94" w:rsidP="00600C94">
      <w:pPr>
        <w:rPr>
          <w:rFonts w:cstheme="minorHAnsi"/>
        </w:rPr>
      </w:pPr>
      <w:r w:rsidRPr="00E3279B"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 w:rsidRPr="00E3279B">
        <w:rPr>
          <w:rFonts w:cstheme="minorHAnsi"/>
        </w:rPr>
        <w:t xml:space="preserve"> = </w:t>
      </w:r>
      <w:r>
        <w:rPr>
          <w:rFonts w:cstheme="minorHAnsi"/>
        </w:rPr>
        <w:t xml:space="preserve">Maksimum og </w:t>
      </w:r>
      <w:proofErr w:type="spellStart"/>
      <w:r>
        <w:rPr>
          <w:rFonts w:cstheme="minorHAnsi"/>
        </w:rPr>
        <w:t>cue</w:t>
      </w:r>
      <w:proofErr w:type="spellEnd"/>
    </w:p>
    <w:p w14:paraId="5FFA4725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︎= maksimum og </w:t>
      </w:r>
      <w:proofErr w:type="spellStart"/>
      <w:r>
        <w:rPr>
          <w:rFonts w:cstheme="minorHAnsi"/>
        </w:rPr>
        <w:t>cue</w:t>
      </w:r>
      <w:proofErr w:type="spellEnd"/>
    </w:p>
    <w:p w14:paraId="1F882DBC" w14:textId="77777777" w:rsidR="00600C94" w:rsidRPr="004724F9" w:rsidRDefault="00600C94" w:rsidP="00600C94">
      <w:r>
        <w:rPr>
          <w:rFonts w:cstheme="minorHAnsi"/>
        </w:rP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</w:t>
      </w:r>
      <w:proofErr w:type="spellStart"/>
      <w:r>
        <w:t>maksimimum</w:t>
      </w:r>
      <w:proofErr w:type="spellEnd"/>
      <w:r>
        <w:t xml:space="preserve"> og </w:t>
      </w:r>
      <w:proofErr w:type="spellStart"/>
      <w:r>
        <w:t>cue</w:t>
      </w:r>
      <w:proofErr w:type="spellEnd"/>
    </w:p>
    <w:p w14:paraId="464F503A" w14:textId="77777777" w:rsidR="00600C94" w:rsidRPr="00E16FE5" w:rsidRDefault="00600C94" w:rsidP="00600C94">
      <w:pPr>
        <w:rPr>
          <w:rFonts w:cstheme="minorHAnsi"/>
        </w:rPr>
      </w:pPr>
    </w:p>
    <w:p w14:paraId="6BC58D1F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Fx</w:t>
      </w:r>
    </w:p>
    <w:p w14:paraId="14C3C61E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59416EF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0D40A4D8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</w:t>
      </w:r>
      <w:proofErr w:type="gramStart"/>
      <w:r>
        <w:rPr>
          <w:rFonts w:cstheme="minorHAnsi"/>
        </w:rPr>
        <w:t>UK</w:t>
      </w:r>
      <w:r w:rsidRPr="004724F9">
        <w:rPr>
          <w:rFonts w:cstheme="minorHAnsi"/>
        </w:rPr>
        <w:t xml:space="preserve"> </w:t>
      </w:r>
      <w:r>
        <w:rPr>
          <w:rFonts w:cstheme="minorHAnsi"/>
        </w:rPr>
        <w:t xml:space="preserve"> -</w:t>
      </w:r>
      <w:proofErr w:type="gramEnd"/>
      <w:r>
        <w:rPr>
          <w:rFonts w:cstheme="minorHAnsi"/>
        </w:rPr>
        <w:t xml:space="preserve"> spørger til maksimum eller minimum.</w:t>
      </w:r>
    </w:p>
    <w:p w14:paraId="0400BA07" w14:textId="77777777" w:rsidR="00600C94" w:rsidRPr="00436A7B" w:rsidRDefault="00600C94" w:rsidP="00600C94">
      <w:pPr>
        <w:rPr>
          <w:rFonts w:cstheme="minorHAnsi"/>
        </w:rPr>
      </w:pPr>
      <w:r w:rsidRPr="00436A7B"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 w:rsidRPr="00436A7B">
        <w:rPr>
          <w:rFonts w:cstheme="minorHAnsi"/>
        </w:rPr>
        <w:t xml:space="preserve"> = </w:t>
      </w:r>
      <w:r>
        <w:rPr>
          <w:rFonts w:cstheme="minorHAnsi"/>
        </w:rPr>
        <w:t>Maksimum</w:t>
      </w:r>
    </w:p>
    <w:p w14:paraId="2AED63EE" w14:textId="77777777" w:rsidR="00600C94" w:rsidRPr="00436A7B" w:rsidRDefault="00600C94" w:rsidP="00600C94">
      <w:pPr>
        <w:rPr>
          <w:rFonts w:cstheme="minorHAnsi"/>
        </w:rPr>
      </w:pPr>
      <w:r w:rsidRPr="00436A7B"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val="en-US"/>
        </w:rPr>
        <w:t>︎</w:t>
      </w:r>
      <w:r w:rsidRPr="00436A7B">
        <w:rPr>
          <w:rFonts w:cstheme="minorHAnsi"/>
        </w:rPr>
        <w:t xml:space="preserve"> = </w:t>
      </w:r>
      <w:r>
        <w:rPr>
          <w:rFonts w:cstheme="minorHAnsi"/>
        </w:rPr>
        <w:t>minimum</w:t>
      </w:r>
    </w:p>
    <w:p w14:paraId="701F5C94" w14:textId="77777777" w:rsidR="00600C94" w:rsidRPr="00423141" w:rsidRDefault="00600C94" w:rsidP="00600C94">
      <w:pPr>
        <w:rPr>
          <w:rFonts w:cstheme="minorHAnsi"/>
        </w:rPr>
      </w:pPr>
    </w:p>
    <w:p w14:paraId="7E2F7FAA" w14:textId="77777777" w:rsidR="00600C94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Når åbner melder 3 spar</w:t>
      </w:r>
    </w:p>
    <w:p w14:paraId="7F419E28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35D590C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7F2DE637" w14:textId="77777777" w:rsidR="00600C94" w:rsidRPr="00286C75" w:rsidRDefault="00600C94" w:rsidP="00600C94">
      <w:pPr>
        <w:rPr>
          <w:rFonts w:cstheme="minorHAnsi"/>
          <w:b/>
          <w:bCs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b/>
          <w:bCs/>
        </w:rPr>
        <w:t>︎</w:t>
      </w:r>
      <w:r>
        <w:rPr>
          <w:rFonts w:cstheme="minorHAnsi"/>
          <w:b/>
          <w:bCs/>
        </w:rPr>
        <w:tab/>
      </w:r>
      <w:r>
        <w:rPr>
          <w:rFonts w:cstheme="minorHAnsi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 xml:space="preserve">︎ = </w:t>
      </w:r>
      <w:proofErr w:type="spellStart"/>
      <w:r>
        <w:rPr>
          <w:rFonts w:cstheme="minorHAnsi"/>
        </w:rPr>
        <w:t>cuebid</w:t>
      </w:r>
      <w:proofErr w:type="spellEnd"/>
      <w:r>
        <w:rPr>
          <w:rFonts w:cstheme="minorHAnsi"/>
        </w:rPr>
        <w:t xml:space="preserve">. Nord skal </w:t>
      </w:r>
      <w:proofErr w:type="spellStart"/>
      <w:r>
        <w:rPr>
          <w:rFonts w:cstheme="minorHAnsi"/>
        </w:rPr>
        <w:t>cuebide</w:t>
      </w:r>
      <w:proofErr w:type="spellEnd"/>
      <w:r>
        <w:rPr>
          <w:rFonts w:cstheme="minorHAnsi"/>
        </w:rPr>
        <w:t xml:space="preserve"> til og med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b/>
          <w:bCs/>
        </w:rPr>
        <w:t>︎.</w:t>
      </w:r>
    </w:p>
    <w:p w14:paraId="1EE5C96A" w14:textId="77777777" w:rsidR="00600C94" w:rsidRDefault="00600C94" w:rsidP="00600C94">
      <w:pPr>
        <w:rPr>
          <w:rFonts w:cstheme="minorHAnsi"/>
          <w:b/>
          <w:bCs/>
        </w:rPr>
      </w:pPr>
    </w:p>
    <w:p w14:paraId="706C9D87" w14:textId="77777777" w:rsidR="00600C94" w:rsidRPr="0017182E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Når åbner melder 3NT</w:t>
      </w:r>
    </w:p>
    <w:p w14:paraId="11E442D3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CE45903" w14:textId="77777777" w:rsidR="00600C94" w:rsidRDefault="00600C94" w:rsidP="00600C94">
      <w:pPr>
        <w:rPr>
          <w:rFonts w:cstheme="minorHAnsi"/>
        </w:rPr>
      </w:pPr>
      <w:r w:rsidRPr="00746735"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  <w:r>
        <w:rPr>
          <w:rFonts w:cstheme="minorHAnsi"/>
        </w:rPr>
        <w:t>!</w:t>
      </w:r>
    </w:p>
    <w:p w14:paraId="5F37C96A" w14:textId="77777777" w:rsidR="00600C94" w:rsidRDefault="00600C94" w:rsidP="00600C94">
      <w:pPr>
        <w:rPr>
          <w:rFonts w:cstheme="minorHAnsi"/>
        </w:rPr>
      </w:pPr>
      <w:r w:rsidRPr="00505499">
        <w:rPr>
          <w:rFonts w:cstheme="minorHAnsi"/>
        </w:rPr>
        <w:t>3NT</w:t>
      </w:r>
    </w:p>
    <w:p w14:paraId="7A36D4FA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Er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UK – relæ. Alle andre meldinger er for at spille.</w:t>
      </w:r>
    </w:p>
    <w:p w14:paraId="2495631F" w14:textId="77777777" w:rsidR="00600C94" w:rsidRDefault="00600C94" w:rsidP="00600C94">
      <w:pPr>
        <w:pStyle w:val="Overskrift2"/>
        <w:rPr>
          <w:rFonts w:asciiTheme="minorHAnsi" w:hAnsiTheme="minorHAnsi" w:cstheme="minorHAnsi"/>
        </w:rPr>
      </w:pPr>
    </w:p>
    <w:p w14:paraId="1208701C" w14:textId="77777777" w:rsidR="00600C94" w:rsidRDefault="00600C94" w:rsidP="00600C94">
      <w:pPr>
        <w:pStyle w:val="Overskrift2"/>
      </w:pPr>
      <w:bookmarkStart w:id="16" w:name="_Toc79052408"/>
      <w:bookmarkStart w:id="17" w:name="_Toc145962956"/>
      <w:r>
        <w:t>Ny farve fra svarer efter 2 i major</w:t>
      </w:r>
      <w:bookmarkEnd w:id="16"/>
      <w:bookmarkEnd w:id="17"/>
    </w:p>
    <w:p w14:paraId="68C19F76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70F6208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 = rundekrav </w:t>
      </w:r>
    </w:p>
    <w:p w14:paraId="5430C9E3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= rundekrav</w:t>
      </w:r>
    </w:p>
    <w:p w14:paraId="6EBDE267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= rundekrav </w:t>
      </w:r>
    </w:p>
    <w:p w14:paraId="05A37A90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Der er højest et kort i makkers majorfarve.</w:t>
      </w:r>
    </w:p>
    <w:p w14:paraId="6BA1A46D" w14:textId="77777777" w:rsidR="00600C94" w:rsidRDefault="00600C94" w:rsidP="00600C94">
      <w:pPr>
        <w:rPr>
          <w:rFonts w:cstheme="minorHAnsi"/>
        </w:rPr>
      </w:pPr>
    </w:p>
    <w:p w14:paraId="332DD9B1" w14:textId="77777777" w:rsidR="00600C94" w:rsidRDefault="00600C94" w:rsidP="00600C94">
      <w:pPr>
        <w:pStyle w:val="Overskrift2"/>
      </w:pPr>
      <w:bookmarkStart w:id="18" w:name="_Toc145962957"/>
      <w:r>
        <w:lastRenderedPageBreak/>
        <w:t>Når Nord frivilligt melder to gange</w:t>
      </w:r>
      <w:bookmarkEnd w:id="18"/>
    </w:p>
    <w:p w14:paraId="01052AF4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Melder åbner frivilligt en ny farve i et forstyrret meldeforløb viser det mindst 6-5 i de meldte farver!</w:t>
      </w:r>
    </w:p>
    <w:p w14:paraId="3E4D8957" w14:textId="77777777" w:rsidR="00600C94" w:rsidRDefault="00600C94" w:rsidP="00600C94">
      <w:pPr>
        <w:rPr>
          <w:rFonts w:cstheme="minorHAnsi"/>
        </w:rPr>
      </w:pPr>
    </w:p>
    <w:p w14:paraId="3F9A9903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Øst</w:t>
      </w:r>
      <w:r w:rsidRPr="00746735">
        <w:rPr>
          <w:rFonts w:cstheme="minorHAnsi"/>
          <w:b/>
          <w:bCs/>
        </w:rPr>
        <w:tab/>
        <w:t>Syd</w:t>
      </w:r>
      <w:r>
        <w:rPr>
          <w:rFonts w:cstheme="minorHAnsi"/>
          <w:b/>
          <w:bCs/>
        </w:rPr>
        <w:tab/>
        <w:t>Vest</w:t>
      </w:r>
    </w:p>
    <w:p w14:paraId="28ECD531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Pas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Pas</w:t>
      </w:r>
      <w:proofErr w:type="spellEnd"/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</w:p>
    <w:p w14:paraId="20BB8F1F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︎= mindst 6-5 i de røde farver </w:t>
      </w:r>
    </w:p>
    <w:p w14:paraId="566E5554" w14:textId="77777777" w:rsidR="00600C94" w:rsidRDefault="00600C94" w:rsidP="00600C94">
      <w:pPr>
        <w:rPr>
          <w:rFonts w:cstheme="minorHAnsi"/>
        </w:rPr>
      </w:pPr>
    </w:p>
    <w:p w14:paraId="61CC52C7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Ved indmelding</w:t>
      </w:r>
    </w:p>
    <w:p w14:paraId="76907F45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Øst</w:t>
      </w:r>
      <w:r w:rsidRPr="00746735">
        <w:rPr>
          <w:rFonts w:cstheme="minorHAnsi"/>
          <w:b/>
          <w:bCs/>
        </w:rPr>
        <w:tab/>
        <w:t>Syd</w:t>
      </w:r>
      <w:r>
        <w:rPr>
          <w:rFonts w:cstheme="minorHAnsi"/>
          <w:b/>
          <w:bCs/>
        </w:rPr>
        <w:tab/>
        <w:t>Vest</w:t>
      </w:r>
    </w:p>
    <w:p w14:paraId="206F783F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D</w:t>
      </w:r>
      <w:r>
        <w:rPr>
          <w:rFonts w:cstheme="minorHAnsi"/>
        </w:rPr>
        <w:tab/>
        <w:t>RD – kom an 10+ typisk kortfarve i hjerter eller interesse i at fange dem.</w:t>
      </w:r>
      <w:r>
        <w:rPr>
          <w:rFonts w:cstheme="minorHAnsi"/>
        </w:rPr>
        <w:tab/>
      </w:r>
    </w:p>
    <w:p w14:paraId="6F64DE3A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Øst</w:t>
      </w:r>
      <w:r w:rsidRPr="00746735">
        <w:rPr>
          <w:rFonts w:cstheme="minorHAnsi"/>
          <w:b/>
          <w:bCs/>
        </w:rPr>
        <w:tab/>
        <w:t>Syd</w:t>
      </w:r>
      <w:r>
        <w:rPr>
          <w:rFonts w:cstheme="minorHAnsi"/>
          <w:b/>
          <w:bCs/>
        </w:rPr>
        <w:tab/>
        <w:t>Vest</w:t>
      </w:r>
    </w:p>
    <w:p w14:paraId="0BAE5301" w14:textId="77777777" w:rsidR="00600C94" w:rsidRDefault="00600C94" w:rsidP="00600C94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D = styrkedobling</w:t>
      </w:r>
    </w:p>
    <w:p w14:paraId="39B31179" w14:textId="77777777" w:rsidR="00600C94" w:rsidRDefault="00600C94" w:rsidP="00600C94">
      <w:pPr>
        <w:rPr>
          <w:rFonts w:cstheme="minorHAnsi"/>
        </w:rPr>
      </w:pPr>
    </w:p>
    <w:p w14:paraId="25B22D12" w14:textId="77777777" w:rsidR="00600C94" w:rsidRPr="00746735" w:rsidRDefault="00600C94" w:rsidP="00600C9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Øst</w:t>
      </w:r>
      <w:r w:rsidRPr="00746735">
        <w:rPr>
          <w:rFonts w:cstheme="minorHAnsi"/>
          <w:b/>
          <w:bCs/>
        </w:rPr>
        <w:tab/>
        <w:t>Syd</w:t>
      </w:r>
      <w:r>
        <w:rPr>
          <w:rFonts w:cstheme="minorHAnsi"/>
          <w:b/>
          <w:bCs/>
        </w:rPr>
        <w:tab/>
        <w:t>Vest</w:t>
      </w:r>
    </w:p>
    <w:p w14:paraId="3F77C469" w14:textId="77777777" w:rsidR="00600C94" w:rsidRPr="00984AC7" w:rsidRDefault="00600C94" w:rsidP="00600C94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2NT</w:t>
      </w:r>
    </w:p>
    <w:bookmarkEnd w:id="2"/>
    <w:bookmarkEnd w:id="3"/>
    <w:p w14:paraId="657122BB" w14:textId="77777777" w:rsidR="00484D68" w:rsidRDefault="00484D68"/>
    <w:sectPr w:rsidR="00484D68">
      <w:footerReference w:type="even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465B" w14:textId="77777777" w:rsidR="004520C6" w:rsidRDefault="004520C6" w:rsidP="00600C94">
      <w:r>
        <w:separator/>
      </w:r>
    </w:p>
  </w:endnote>
  <w:endnote w:type="continuationSeparator" w:id="0">
    <w:p w14:paraId="477590A8" w14:textId="77777777" w:rsidR="004520C6" w:rsidRDefault="004520C6" w:rsidP="0060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469967487"/>
      <w:docPartObj>
        <w:docPartGallery w:val="Page Numbers (Bottom of Page)"/>
        <w:docPartUnique/>
      </w:docPartObj>
    </w:sdtPr>
    <w:sdtContent>
      <w:p w14:paraId="18D5F796" w14:textId="6FF2E469" w:rsidR="00600C94" w:rsidRDefault="00600C94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072E5DED" w14:textId="77777777" w:rsidR="00600C94" w:rsidRDefault="00600C94" w:rsidP="00600C9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985352072"/>
      <w:docPartObj>
        <w:docPartGallery w:val="Page Numbers (Bottom of Page)"/>
        <w:docPartUnique/>
      </w:docPartObj>
    </w:sdtPr>
    <w:sdtContent>
      <w:p w14:paraId="12D287B2" w14:textId="0F167DDA" w:rsidR="00600C94" w:rsidRDefault="00600C94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37D57411" w14:textId="77777777" w:rsidR="00600C94" w:rsidRDefault="00600C94" w:rsidP="00600C9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CC53" w14:textId="77777777" w:rsidR="004520C6" w:rsidRDefault="004520C6" w:rsidP="00600C94">
      <w:r>
        <w:separator/>
      </w:r>
    </w:p>
  </w:footnote>
  <w:footnote w:type="continuationSeparator" w:id="0">
    <w:p w14:paraId="6BED01EE" w14:textId="77777777" w:rsidR="004520C6" w:rsidRDefault="004520C6" w:rsidP="00600C94">
      <w:r>
        <w:continuationSeparator/>
      </w:r>
    </w:p>
  </w:footnote>
  <w:footnote w:id="1">
    <w:p w14:paraId="70B6C4D0" w14:textId="77777777" w:rsidR="00600C94" w:rsidRDefault="00600C94" w:rsidP="00600C94">
      <w:pPr>
        <w:pStyle w:val="Fodnotetekst"/>
      </w:pPr>
      <w:r>
        <w:rPr>
          <w:rStyle w:val="Fodnotehenvisning"/>
        </w:rPr>
        <w:footnoteRef/>
      </w:r>
      <w:r>
        <w:t xml:space="preserve"> Det kan ikke være en 6-5 hånd da den åbnes med 3NT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94"/>
    <w:rsid w:val="002018F3"/>
    <w:rsid w:val="00423507"/>
    <w:rsid w:val="00433C65"/>
    <w:rsid w:val="004520C6"/>
    <w:rsid w:val="00484D68"/>
    <w:rsid w:val="0060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71DEA"/>
  <w15:chartTrackingRefBased/>
  <w15:docId w15:val="{A8965AED-15D5-9F46-9636-EC95A54C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94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0C94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0C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00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0C9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00C9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00C94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00C94"/>
    <w:pPr>
      <w:spacing w:after="200" w:line="276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00C94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00C94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600C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00C94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60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969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2023-10-19T13:22:00Z</dcterms:created>
  <dcterms:modified xsi:type="dcterms:W3CDTF">2023-10-19T13:25:00Z</dcterms:modified>
</cp:coreProperties>
</file>