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C507" w14:textId="77777777" w:rsidR="00025192" w:rsidRDefault="00025192" w:rsidP="00025192">
      <w:pPr>
        <w:pStyle w:val="Overskrift2"/>
      </w:pPr>
      <w:r>
        <w:t>Multidont</w:t>
      </w:r>
    </w:p>
    <w:p w14:paraId="7B635DAE" w14:textId="0828EE53" w:rsidR="00025192" w:rsidRDefault="00025192" w:rsidP="00025192">
      <w:r>
        <w:t xml:space="preserve">Et </w:t>
      </w:r>
      <w:r>
        <w:t xml:space="preserve">forsvar mod 1NT </w:t>
      </w:r>
      <w:r>
        <w:t xml:space="preserve">der </w:t>
      </w:r>
      <w:r>
        <w:t xml:space="preserve">kan håndtere stort set alle håndtyper mod både den stærke og den svage NT. </w:t>
      </w:r>
    </w:p>
    <w:p w14:paraId="2E0DC8A3" w14:textId="77777777" w:rsidR="00025192" w:rsidRDefault="00025192" w:rsidP="00025192">
      <w:r>
        <w:t xml:space="preserve">Multidont er en kombination af en dobling der viser en ubekendt lang farve eller en hånd med +5 kort i </w:t>
      </w:r>
      <w:proofErr w:type="spellStart"/>
      <w:r>
        <w:t>minor</w:t>
      </w:r>
      <w:proofErr w:type="spellEnd"/>
      <w:r>
        <w:t xml:space="preserve"> og 4 i major, </w:t>
      </w:r>
      <w:proofErr w:type="spellStart"/>
      <w:r>
        <w:t>Ekrens</w:t>
      </w:r>
      <w:proofErr w:type="spellEnd"/>
      <w:r>
        <w:t xml:space="preserve">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proofErr w:type="gramStart"/>
      <w:r>
        <w:t>️(</w:t>
      </w:r>
      <w:proofErr w:type="gramEnd"/>
      <w:r>
        <w:t xml:space="preserve">begge major), 2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der viser 5/4+ kort i major/</w:t>
      </w:r>
      <w:proofErr w:type="spellStart"/>
      <w:r>
        <w:t>minor</w:t>
      </w:r>
      <w:proofErr w:type="spellEnd"/>
      <w:r>
        <w:t xml:space="preserve">. </w:t>
      </w:r>
    </w:p>
    <w:p w14:paraId="61D6CDEF" w14:textId="77777777" w:rsidR="00025192" w:rsidRDefault="00025192" w:rsidP="0002519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indmeldingen har variabel betydning, afhængig af om modstandernes 1NT åbning er en svag eller en stærk NT. </w:t>
      </w:r>
    </w:p>
    <w:p w14:paraId="08A736EC" w14:textId="77777777" w:rsidR="00025192" w:rsidRDefault="00025192" w:rsidP="00025192"/>
    <w:p w14:paraId="11F2C132" w14:textId="77777777" w:rsidR="00025192" w:rsidRPr="007047BB" w:rsidRDefault="00025192" w:rsidP="00025192">
      <w:pPr>
        <w:rPr>
          <w:b/>
          <w:bCs/>
        </w:rPr>
      </w:pPr>
      <w:r w:rsidRPr="007047BB">
        <w:rPr>
          <w:b/>
          <w:bCs/>
        </w:rPr>
        <w:t>Mod svag NT (9+)</w:t>
      </w:r>
    </w:p>
    <w:p w14:paraId="28EA5D41" w14:textId="77777777" w:rsidR="00025192" w:rsidRDefault="00025192" w:rsidP="00025192">
      <w:r>
        <w:t>Alle meldinger viser mindst en lille åbningshånd (+11hp), da vi både vil kæmpe om kontrakten samt afsøge mulighed for udgang på vores led.</w:t>
      </w:r>
    </w:p>
    <w:p w14:paraId="42084208" w14:textId="77777777" w:rsidR="00025192" w:rsidRDefault="00025192" w:rsidP="00025192"/>
    <w:p w14:paraId="51DA0851" w14:textId="77777777" w:rsidR="00025192" w:rsidRPr="00D37E71" w:rsidRDefault="00025192" w:rsidP="00025192">
      <w:pPr>
        <w:rPr>
          <w:b/>
          <w:bCs/>
        </w:rPr>
      </w:pPr>
      <w:r w:rsidRPr="00D37E71">
        <w:rPr>
          <w:b/>
          <w:bCs/>
        </w:rPr>
        <w:t>Nord</w:t>
      </w:r>
      <w:r w:rsidRPr="00D37E71">
        <w:rPr>
          <w:b/>
          <w:bCs/>
        </w:rPr>
        <w:tab/>
        <w:t>Øst</w:t>
      </w:r>
    </w:p>
    <w:p w14:paraId="347DFC58" w14:textId="77777777" w:rsidR="00025192" w:rsidRDefault="00025192" w:rsidP="00025192">
      <w:r>
        <w:t>1NT</w:t>
      </w:r>
      <w:r>
        <w:tab/>
        <w:t>D = ubekendt seksfarve eller en god femfarve ofte med en 4-farve i major.</w:t>
      </w:r>
    </w:p>
    <w:p w14:paraId="60468B8A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balanceret 12+ det kan være en 5332 hånd, hvor farven ikke er </w:t>
      </w:r>
      <w:proofErr w:type="gramStart"/>
      <w:r>
        <w:t>super god</w:t>
      </w:r>
      <w:proofErr w:type="gramEnd"/>
      <w:r>
        <w:t>.</w:t>
      </w:r>
    </w:p>
    <w:p w14:paraId="0D642998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mindst 5-4 i major</w:t>
      </w:r>
    </w:p>
    <w:p w14:paraId="569C5461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og mindst 4 kort i ubekendt </w:t>
      </w:r>
      <w:proofErr w:type="spellStart"/>
      <w:r>
        <w:t>minor</w:t>
      </w:r>
      <w:proofErr w:type="spellEnd"/>
    </w:p>
    <w:p w14:paraId="465DF4DD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og mindst 4 kort i ubekendt </w:t>
      </w:r>
      <w:proofErr w:type="spellStart"/>
      <w:r>
        <w:t>minor</w:t>
      </w:r>
      <w:proofErr w:type="spellEnd"/>
    </w:p>
    <w:p w14:paraId="1D87A425" w14:textId="77777777" w:rsidR="00025192" w:rsidRDefault="00025192" w:rsidP="00025192">
      <w:pPr>
        <w:ind w:left="1304"/>
      </w:pPr>
      <w:r>
        <w:t xml:space="preserve">2NT = 55 i </w:t>
      </w:r>
      <w:proofErr w:type="spellStart"/>
      <w:r>
        <w:t>minor</w:t>
      </w:r>
      <w:proofErr w:type="spellEnd"/>
      <w:r>
        <w:t xml:space="preserve"> (mindst en lille åbningshånd) eller stærk hånd med mindst 55 i major </w:t>
      </w:r>
    </w:p>
    <w:p w14:paraId="77B0DB75" w14:textId="77777777" w:rsidR="00025192" w:rsidRDefault="00025192" w:rsidP="00025192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så tæt på at melde 3NT</w:t>
      </w:r>
    </w:p>
    <w:p w14:paraId="56E0044C" w14:textId="77777777" w:rsidR="00025192" w:rsidRDefault="00025192" w:rsidP="00025192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så tæt på at melde 4 i major</w:t>
      </w:r>
    </w:p>
    <w:p w14:paraId="6B11CDEB" w14:textId="77777777" w:rsidR="00025192" w:rsidRDefault="00025192" w:rsidP="00025192">
      <w:pPr>
        <w:ind w:firstLine="1304"/>
      </w:pPr>
    </w:p>
    <w:p w14:paraId="2515A94F" w14:textId="77777777" w:rsidR="00025192" w:rsidRPr="0009383E" w:rsidRDefault="00025192" w:rsidP="00025192">
      <w:pPr>
        <w:rPr>
          <w:b/>
          <w:bCs/>
        </w:rPr>
      </w:pPr>
      <w:r w:rsidRPr="0009383E">
        <w:rPr>
          <w:b/>
          <w:bCs/>
        </w:rPr>
        <w:t>Generelt om svar</w:t>
      </w:r>
    </w:p>
    <w:p w14:paraId="4B0CF5C5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 xml:space="preserve">2NT er </w:t>
      </w:r>
      <w:proofErr w:type="spellStart"/>
      <w:r>
        <w:t>invit</w:t>
      </w:r>
      <w:proofErr w:type="spellEnd"/>
      <w:r>
        <w:t xml:space="preserve"> med 10-12</w:t>
      </w:r>
    </w:p>
    <w:p w14:paraId="4B3D57A3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Melding på tretrinnet er udgangskrav</w:t>
      </w:r>
    </w:p>
    <w:p w14:paraId="0B57F696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 xml:space="preserve">Makker må gerne passe til doblingen, da den viser både styrke og en </w:t>
      </w:r>
      <w:proofErr w:type="spellStart"/>
      <w:r>
        <w:t>langfarve</w:t>
      </w:r>
      <w:proofErr w:type="spellEnd"/>
      <w:r>
        <w:t xml:space="preserve">. Det kræver dog mindst 9-10 </w:t>
      </w:r>
      <w:proofErr w:type="spellStart"/>
      <w:r>
        <w:t>hp</w:t>
      </w:r>
      <w:proofErr w:type="spellEnd"/>
      <w:r>
        <w:t>. at passe!</w:t>
      </w:r>
    </w:p>
    <w:p w14:paraId="489BA153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Efter en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indmelding er meldinger på to trinnet/pas sign </w:t>
      </w:r>
      <w:proofErr w:type="spellStart"/>
      <w:r>
        <w:t>off</w:t>
      </w:r>
      <w:proofErr w:type="spellEnd"/>
      <w:r>
        <w:t xml:space="preserve">. 2NT er </w:t>
      </w:r>
      <w:proofErr w:type="spellStart"/>
      <w:r>
        <w:t>invit</w:t>
      </w:r>
      <w:proofErr w:type="spellEnd"/>
      <w:r>
        <w:t xml:space="preserve"> og 3klør er amerikansk </w:t>
      </w:r>
      <w:proofErr w:type="spellStart"/>
      <w:r>
        <w:t>stayman</w:t>
      </w:r>
      <w:proofErr w:type="spellEnd"/>
      <w:r>
        <w:t xml:space="preserve"> da man kan passe til makkers 2 klør.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er UK med 5+ kort i farven. Det giver ingen mening at spille med transfer, da vi gerne ser NT melder spille ud! </w:t>
      </w:r>
    </w:p>
    <w:p w14:paraId="1588B5E9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Vi bruger EKREN svar 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indmeldingen.</w:t>
      </w:r>
    </w:p>
    <w:p w14:paraId="38B76D6F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indmelding er 2NT </w:t>
      </w:r>
      <w:proofErr w:type="spellStart"/>
      <w:r>
        <w:t>invit</w:t>
      </w:r>
      <w:proofErr w:type="spellEnd"/>
      <w:r>
        <w:t xml:space="preserve">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er </w:t>
      </w:r>
      <w:proofErr w:type="spellStart"/>
      <w:r>
        <w:t>pass</w:t>
      </w:r>
      <w:proofErr w:type="spellEnd"/>
      <w:r>
        <w:t xml:space="preserve"> or </w:t>
      </w:r>
      <w:proofErr w:type="spellStart"/>
      <w:r>
        <w:t>correct</w:t>
      </w:r>
      <w:proofErr w:type="spellEnd"/>
      <w:r>
        <w:t xml:space="preserve"> til din minorfarve</w:t>
      </w:r>
    </w:p>
    <w:p w14:paraId="6FEE013B" w14:textId="77777777" w:rsidR="00025192" w:rsidRDefault="00025192" w:rsidP="00025192"/>
    <w:p w14:paraId="18B22055" w14:textId="77777777" w:rsidR="00025192" w:rsidRPr="00F178AC" w:rsidRDefault="00025192" w:rsidP="00025192">
      <w:pPr>
        <w:rPr>
          <w:b/>
          <w:bCs/>
        </w:rPr>
      </w:pPr>
      <w:r w:rsidRPr="00F178AC">
        <w:rPr>
          <w:b/>
          <w:bCs/>
        </w:rPr>
        <w:t>Når makker er interesseret i udgang efter doblingen</w:t>
      </w:r>
    </w:p>
    <w:p w14:paraId="048F25F0" w14:textId="77777777" w:rsidR="00025192" w:rsidRDefault="00025192" w:rsidP="0002519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er eneste krav til udgang.</w:t>
      </w:r>
    </w:p>
    <w:p w14:paraId="02AF1F7D" w14:textId="77777777" w:rsidR="00025192" w:rsidRPr="00025192" w:rsidRDefault="00025192" w:rsidP="00025192">
      <w:pPr>
        <w:rPr>
          <w:b/>
          <w:bCs/>
          <w:lang w:val="en-US"/>
        </w:rPr>
      </w:pPr>
      <w:r w:rsidRPr="00025192">
        <w:rPr>
          <w:b/>
          <w:bCs/>
          <w:lang w:val="en-US"/>
        </w:rPr>
        <w:t>Nord</w:t>
      </w:r>
      <w:r w:rsidRPr="00025192">
        <w:rPr>
          <w:b/>
          <w:bCs/>
          <w:lang w:val="en-US"/>
        </w:rPr>
        <w:tab/>
      </w:r>
      <w:proofErr w:type="spellStart"/>
      <w:r w:rsidRPr="00025192">
        <w:rPr>
          <w:b/>
          <w:bCs/>
          <w:lang w:val="en-US"/>
        </w:rPr>
        <w:t>Øst</w:t>
      </w:r>
      <w:proofErr w:type="spellEnd"/>
      <w:r w:rsidRPr="00025192">
        <w:rPr>
          <w:b/>
          <w:bCs/>
          <w:lang w:val="en-US"/>
        </w:rPr>
        <w:tab/>
        <w:t>Syd</w:t>
      </w:r>
      <w:r w:rsidRPr="00025192">
        <w:rPr>
          <w:b/>
          <w:bCs/>
          <w:lang w:val="en-US"/>
        </w:rPr>
        <w:tab/>
        <w:t>Vest</w:t>
      </w:r>
    </w:p>
    <w:p w14:paraId="1357B3D6" w14:textId="77777777" w:rsidR="00025192" w:rsidRPr="00D37E71" w:rsidRDefault="00025192" w:rsidP="00025192">
      <w:pPr>
        <w:rPr>
          <w:lang w:val="en-US"/>
        </w:rPr>
      </w:pPr>
      <w:r w:rsidRPr="00D37E71">
        <w:rPr>
          <w:lang w:val="en-US"/>
        </w:rPr>
        <w:t>1NT</w:t>
      </w:r>
      <w:r w:rsidRPr="00D37E71">
        <w:rPr>
          <w:lang w:val="en-US"/>
        </w:rPr>
        <w:tab/>
        <w:t>D</w:t>
      </w:r>
      <w:r w:rsidRPr="00D37E71">
        <w:rPr>
          <w:lang w:val="en-US"/>
        </w:rPr>
        <w:tab/>
        <w:t>pas</w:t>
      </w:r>
      <w:r w:rsidRPr="00D37E71">
        <w:rPr>
          <w:lang w:val="en-US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Pr="00D37E71">
        <w:rPr>
          <w:lang w:val="en-US"/>
        </w:rPr>
        <w:t xml:space="preserve"> = pass o</w:t>
      </w:r>
      <w:r>
        <w:rPr>
          <w:lang w:val="en-US"/>
        </w:rPr>
        <w:t>r correct</w:t>
      </w:r>
    </w:p>
    <w:p w14:paraId="269ADFC7" w14:textId="77777777" w:rsidR="00025192" w:rsidRDefault="00025192" w:rsidP="00025192">
      <w:pPr>
        <w:ind w:left="3912" w:firstLine="8"/>
      </w:pPr>
      <w:r w:rsidRPr="00D37E71"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val="en-US"/>
        </w:rPr>
        <w:t>️</w:t>
      </w:r>
      <w:r w:rsidRPr="00D37E71">
        <w:t xml:space="preserve"> = </w:t>
      </w:r>
      <w:r>
        <w:t>UK</w:t>
      </w:r>
      <w:r w:rsidRPr="00D37E71">
        <w:t xml:space="preserve"> – meld din farve e</w:t>
      </w:r>
      <w:r>
        <w:t xml:space="preserve">ller 2NT hvis du har 5 kort i </w:t>
      </w:r>
      <w:proofErr w:type="spellStart"/>
      <w:r>
        <w:t>minor</w:t>
      </w:r>
      <w:proofErr w:type="spellEnd"/>
      <w:r>
        <w:t xml:space="preserve"> og 4 kort i </w:t>
      </w:r>
      <w:proofErr w:type="spellStart"/>
      <w:r>
        <w:t>minor</w:t>
      </w:r>
      <w:proofErr w:type="spellEnd"/>
      <w:r>
        <w:t>.</w:t>
      </w:r>
    </w:p>
    <w:p w14:paraId="1E87A744" w14:textId="77777777" w:rsidR="00025192" w:rsidRDefault="00025192" w:rsidP="00025192">
      <w:pPr>
        <w:ind w:left="3912" w:firstLine="8"/>
      </w:pPr>
    </w:p>
    <w:p w14:paraId="5528AA9A" w14:textId="77777777" w:rsidR="00025192" w:rsidRPr="00025192" w:rsidRDefault="00025192" w:rsidP="00025192">
      <w:pPr>
        <w:rPr>
          <w:b/>
          <w:bCs/>
        </w:rPr>
      </w:pPr>
    </w:p>
    <w:p w14:paraId="1425BA0D" w14:textId="77777777" w:rsidR="00025192" w:rsidRPr="00025192" w:rsidRDefault="00025192" w:rsidP="00025192">
      <w:pPr>
        <w:rPr>
          <w:b/>
          <w:bCs/>
        </w:rPr>
      </w:pPr>
    </w:p>
    <w:p w14:paraId="065F51FA" w14:textId="77777777" w:rsidR="00025192" w:rsidRPr="00025192" w:rsidRDefault="00025192" w:rsidP="00025192">
      <w:pPr>
        <w:rPr>
          <w:b/>
          <w:bCs/>
        </w:rPr>
      </w:pPr>
    </w:p>
    <w:p w14:paraId="11D8A1B7" w14:textId="77777777" w:rsidR="00025192" w:rsidRPr="00025192" w:rsidRDefault="00025192" w:rsidP="00025192">
      <w:pPr>
        <w:rPr>
          <w:b/>
          <w:bCs/>
        </w:rPr>
      </w:pPr>
      <w:r w:rsidRPr="00025192">
        <w:rPr>
          <w:b/>
          <w:bCs/>
        </w:rPr>
        <w:lastRenderedPageBreak/>
        <w:t>Nord</w:t>
      </w:r>
      <w:r w:rsidRPr="00025192">
        <w:rPr>
          <w:b/>
          <w:bCs/>
        </w:rPr>
        <w:tab/>
        <w:t>Øst</w:t>
      </w:r>
      <w:r w:rsidRPr="00025192">
        <w:rPr>
          <w:b/>
          <w:bCs/>
        </w:rPr>
        <w:tab/>
        <w:t>Syd</w:t>
      </w:r>
      <w:r w:rsidRPr="00025192">
        <w:rPr>
          <w:b/>
          <w:bCs/>
        </w:rPr>
        <w:tab/>
        <w:t>Vest</w:t>
      </w:r>
    </w:p>
    <w:p w14:paraId="3EC09E4E" w14:textId="77777777" w:rsidR="00025192" w:rsidRPr="00C631CA" w:rsidRDefault="00025192" w:rsidP="00025192">
      <w:r w:rsidRPr="00C631CA">
        <w:t>1NT</w:t>
      </w:r>
      <w:r w:rsidRPr="00C631CA">
        <w:tab/>
        <w:t>D</w:t>
      </w:r>
      <w:r w:rsidRPr="00C631CA">
        <w:tab/>
        <w:t>pas</w:t>
      </w:r>
      <w:r w:rsidRPr="00C631CA">
        <w:tab/>
      </w:r>
      <w:r w:rsidRPr="00D37E71"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val="en-US"/>
        </w:rPr>
        <w:t>️</w:t>
      </w:r>
    </w:p>
    <w:p w14:paraId="7E85F258" w14:textId="77777777" w:rsidR="00025192" w:rsidRDefault="00025192" w:rsidP="00025192">
      <w:r w:rsidRPr="00C631CA">
        <w:t>Pas</w:t>
      </w:r>
      <w:r w:rsidRPr="00C631CA">
        <w:tab/>
        <w:t>2N</w:t>
      </w:r>
      <w:r>
        <w:t>T</w:t>
      </w:r>
      <w:r>
        <w:tab/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vis dine farver makker </w:t>
      </w:r>
    </w:p>
    <w:p w14:paraId="73AF1C44" w14:textId="77777777" w:rsidR="00025192" w:rsidRDefault="00025192" w:rsidP="00025192">
      <w:r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</w:p>
    <w:p w14:paraId="1FDC581D" w14:textId="77777777" w:rsidR="00025192" w:rsidRDefault="00025192" w:rsidP="00025192">
      <w:r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med 5-4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️.</w:t>
      </w:r>
    </w:p>
    <w:p w14:paraId="632D0A4E" w14:textId="77777777" w:rsidR="00025192" w:rsidRDefault="00025192" w:rsidP="00025192"/>
    <w:p w14:paraId="51F12DE6" w14:textId="77777777" w:rsidR="00025192" w:rsidRPr="00C631CA" w:rsidRDefault="00025192" w:rsidP="00025192">
      <w:r>
        <w:t>eller</w:t>
      </w:r>
    </w:p>
    <w:p w14:paraId="2C7AA90C" w14:textId="77777777" w:rsidR="00025192" w:rsidRDefault="00025192" w:rsidP="00025192"/>
    <w:p w14:paraId="78B3F8B0" w14:textId="77777777" w:rsidR="00025192" w:rsidRPr="009C7C64" w:rsidRDefault="00025192" w:rsidP="00025192">
      <w:pPr>
        <w:rPr>
          <w:b/>
          <w:bCs/>
        </w:rPr>
      </w:pPr>
      <w:r w:rsidRPr="009C7C64">
        <w:rPr>
          <w:b/>
          <w:bCs/>
        </w:rPr>
        <w:t>Nord</w:t>
      </w:r>
      <w:r w:rsidRPr="009C7C64">
        <w:rPr>
          <w:b/>
          <w:bCs/>
        </w:rPr>
        <w:tab/>
        <w:t>Øst</w:t>
      </w:r>
      <w:r w:rsidRPr="009C7C64">
        <w:rPr>
          <w:b/>
          <w:bCs/>
        </w:rPr>
        <w:tab/>
        <w:t>Syd</w:t>
      </w:r>
      <w:r w:rsidRPr="009C7C64">
        <w:rPr>
          <w:b/>
          <w:bCs/>
        </w:rPr>
        <w:tab/>
        <w:t>Vest</w:t>
      </w:r>
    </w:p>
    <w:p w14:paraId="2B587525" w14:textId="77777777" w:rsidR="00025192" w:rsidRPr="00C631CA" w:rsidRDefault="00025192" w:rsidP="00025192">
      <w:r w:rsidRPr="00C631CA">
        <w:t>1NT</w:t>
      </w:r>
      <w:r w:rsidRPr="00C631CA">
        <w:tab/>
        <w:t>D</w:t>
      </w:r>
      <w:r w:rsidRPr="00C631CA">
        <w:tab/>
        <w:t>pas</w:t>
      </w:r>
      <w:r w:rsidRPr="00C631CA">
        <w:tab/>
      </w:r>
      <w:r w:rsidRPr="00D37E71"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val="en-US"/>
        </w:rPr>
        <w:t>️</w:t>
      </w:r>
    </w:p>
    <w:p w14:paraId="7B92D3FF" w14:textId="77777777" w:rsidR="00025192" w:rsidRDefault="00025192" w:rsidP="00025192">
      <w:r w:rsidRPr="00C631CA">
        <w:t>Pas</w:t>
      </w:r>
      <w:r w:rsidRPr="00C631CA">
        <w:tab/>
        <w:t>2N</w:t>
      </w:r>
      <w:r>
        <w:t>T</w:t>
      </w:r>
      <w:r>
        <w:tab/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vis dine farver makker </w:t>
      </w:r>
    </w:p>
    <w:p w14:paraId="4ADBC962" w14:textId="77777777" w:rsidR="00025192" w:rsidRDefault="00025192" w:rsidP="00025192">
      <w:r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pas</w:t>
      </w:r>
      <w:r>
        <w:tab/>
        <w:t>3NT</w:t>
      </w:r>
    </w:p>
    <w:p w14:paraId="6CC9963B" w14:textId="77777777" w:rsidR="00025192" w:rsidRDefault="00025192" w:rsidP="00025192">
      <w:r>
        <w:t>Her har øst vist 5+ klør og 4 hjerter</w:t>
      </w:r>
    </w:p>
    <w:p w14:paraId="0C954947" w14:textId="77777777" w:rsidR="00025192" w:rsidRDefault="00025192" w:rsidP="00025192"/>
    <w:p w14:paraId="5628D560" w14:textId="77777777" w:rsidR="00025192" w:rsidRPr="009C7C64" w:rsidRDefault="00025192" w:rsidP="00025192">
      <w:pPr>
        <w:rPr>
          <w:b/>
          <w:bCs/>
        </w:rPr>
      </w:pPr>
      <w:r w:rsidRPr="009C7C64">
        <w:rPr>
          <w:b/>
          <w:bCs/>
        </w:rPr>
        <w:t>Når dobler har en 6+ farve i major</w:t>
      </w:r>
    </w:p>
    <w:p w14:paraId="778EA0A2" w14:textId="77777777" w:rsidR="00025192" w:rsidRPr="00025192" w:rsidRDefault="00025192" w:rsidP="00025192">
      <w:pPr>
        <w:rPr>
          <w:b/>
          <w:bCs/>
        </w:rPr>
      </w:pPr>
      <w:r w:rsidRPr="00025192">
        <w:rPr>
          <w:b/>
          <w:bCs/>
        </w:rPr>
        <w:t>Nord</w:t>
      </w:r>
      <w:r w:rsidRPr="00025192">
        <w:rPr>
          <w:b/>
          <w:bCs/>
        </w:rPr>
        <w:tab/>
        <w:t>Øst</w:t>
      </w:r>
      <w:r w:rsidRPr="00025192">
        <w:rPr>
          <w:b/>
          <w:bCs/>
        </w:rPr>
        <w:tab/>
        <w:t>Syd</w:t>
      </w:r>
      <w:r w:rsidRPr="00025192">
        <w:rPr>
          <w:b/>
          <w:bCs/>
        </w:rPr>
        <w:tab/>
        <w:t>Vest</w:t>
      </w:r>
    </w:p>
    <w:p w14:paraId="35B5621C" w14:textId="77777777" w:rsidR="00025192" w:rsidRDefault="00025192" w:rsidP="00025192">
      <w:r w:rsidRPr="00025192">
        <w:t>1NT</w:t>
      </w:r>
      <w:r w:rsidRPr="00025192">
        <w:tab/>
        <w:t>D</w:t>
      </w:r>
      <w:r w:rsidRPr="00025192">
        <w:tab/>
        <w:t>pas</w:t>
      </w:r>
      <w:r w:rsidRPr="00025192">
        <w:tab/>
      </w:r>
      <w:r w:rsidRPr="00D37E71"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val="en-US"/>
        </w:rPr>
        <w:t>️</w:t>
      </w:r>
    </w:p>
    <w:p w14:paraId="0A819E5F" w14:textId="77777777" w:rsidR="00025192" w:rsidRPr="0037055F" w:rsidRDefault="00025192" w:rsidP="00025192">
      <w:r>
        <w:t>Pas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val="en-US"/>
        </w:rPr>
        <w:t>️</w:t>
      </w:r>
      <w:r w:rsidRPr="0037055F">
        <w:tab/>
        <w:t>pas</w:t>
      </w:r>
      <w:r w:rsidRPr="0037055F">
        <w:tab/>
      </w:r>
      <w:r>
        <w:t>2NT,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mv. er aftale system som ved en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åbning</w:t>
      </w:r>
    </w:p>
    <w:p w14:paraId="29A55FF4" w14:textId="77777777" w:rsidR="00025192" w:rsidRDefault="00025192" w:rsidP="00025192">
      <w:pPr>
        <w:rPr>
          <w:b/>
          <w:bCs/>
        </w:rPr>
      </w:pPr>
    </w:p>
    <w:p w14:paraId="485EEB62" w14:textId="77777777" w:rsidR="00025192" w:rsidRPr="00310845" w:rsidRDefault="00025192" w:rsidP="00025192">
      <w:pPr>
        <w:pStyle w:val="Overskrift3"/>
      </w:pPr>
      <w:r w:rsidRPr="00310845">
        <w:t>Mod stærk NT (14-18)</w:t>
      </w:r>
    </w:p>
    <w:p w14:paraId="7C78DCF9" w14:textId="77777777" w:rsidR="00025192" w:rsidRDefault="00025192" w:rsidP="00025192"/>
    <w:p w14:paraId="43C23C82" w14:textId="77777777" w:rsidR="00025192" w:rsidRPr="00D37E71" w:rsidRDefault="00025192" w:rsidP="00025192">
      <w:pPr>
        <w:rPr>
          <w:b/>
          <w:bCs/>
        </w:rPr>
      </w:pPr>
      <w:r w:rsidRPr="00D37E71">
        <w:rPr>
          <w:b/>
          <w:bCs/>
        </w:rPr>
        <w:t>Nord</w:t>
      </w:r>
      <w:r w:rsidRPr="00D37E71">
        <w:rPr>
          <w:b/>
          <w:bCs/>
        </w:rPr>
        <w:tab/>
        <w:t>Øst</w:t>
      </w:r>
    </w:p>
    <w:p w14:paraId="0D983167" w14:textId="77777777" w:rsidR="00025192" w:rsidRDefault="00025192" w:rsidP="00025192">
      <w:r>
        <w:t>1NT</w:t>
      </w:r>
      <w:r>
        <w:tab/>
        <w:t>D = ubekendt seksfarve eller en rigtig god femfarve</w:t>
      </w:r>
    </w:p>
    <w:p w14:paraId="22ABFEA8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mindst 5-4 i </w:t>
      </w:r>
      <w:proofErr w:type="spellStart"/>
      <w:r>
        <w:t>minor</w:t>
      </w:r>
      <w:proofErr w:type="spellEnd"/>
    </w:p>
    <w:p w14:paraId="3B553C63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</w:t>
      </w:r>
      <w:proofErr w:type="gramStart"/>
      <w:r>
        <w:t>=  mindst</w:t>
      </w:r>
      <w:proofErr w:type="gramEnd"/>
      <w:r>
        <w:t xml:space="preserve"> 5-4 i major</w:t>
      </w:r>
    </w:p>
    <w:p w14:paraId="4FFA7522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5 </w:t>
      </w:r>
      <w:proofErr w:type="spellStart"/>
      <w:r>
        <w:t>hj</w:t>
      </w:r>
      <w:proofErr w:type="spellEnd"/>
      <w:r>
        <w:t xml:space="preserve"> og mindst 4 kort i </w:t>
      </w:r>
      <w:proofErr w:type="spellStart"/>
      <w:r>
        <w:t>minor</w:t>
      </w:r>
      <w:proofErr w:type="spellEnd"/>
    </w:p>
    <w:p w14:paraId="566C8B04" w14:textId="77777777" w:rsidR="00025192" w:rsidRDefault="00025192" w:rsidP="0002519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5 </w:t>
      </w:r>
      <w:proofErr w:type="spellStart"/>
      <w:r>
        <w:t>sp</w:t>
      </w:r>
      <w:proofErr w:type="spellEnd"/>
      <w:r>
        <w:t xml:space="preserve"> og mindst 4 kort i </w:t>
      </w:r>
      <w:proofErr w:type="spellStart"/>
      <w:r>
        <w:t>minor</w:t>
      </w:r>
      <w:proofErr w:type="spellEnd"/>
    </w:p>
    <w:p w14:paraId="1D1E0759" w14:textId="77777777" w:rsidR="00025192" w:rsidRDefault="00025192" w:rsidP="00025192">
      <w:r>
        <w:tab/>
        <w:t xml:space="preserve">2NT = 55 i </w:t>
      </w:r>
      <w:proofErr w:type="spellStart"/>
      <w:r>
        <w:t>minor</w:t>
      </w:r>
      <w:proofErr w:type="spellEnd"/>
      <w:r>
        <w:t xml:space="preserve"> eller stærk hånd med mindst 55 i major </w:t>
      </w:r>
    </w:p>
    <w:p w14:paraId="240CB494" w14:textId="77777777" w:rsidR="00025192" w:rsidRDefault="00025192" w:rsidP="00025192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så tæt på at melde 3NT</w:t>
      </w:r>
    </w:p>
    <w:p w14:paraId="1678640A" w14:textId="77777777" w:rsidR="00025192" w:rsidRDefault="00025192" w:rsidP="00025192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så tæt på at melde 4 i major</w:t>
      </w:r>
    </w:p>
    <w:p w14:paraId="23A2980B" w14:textId="77777777" w:rsidR="00025192" w:rsidRDefault="00025192" w:rsidP="00025192"/>
    <w:p w14:paraId="2FAFB19E" w14:textId="77777777" w:rsidR="00025192" w:rsidRDefault="00025192" w:rsidP="00025192">
      <w:r>
        <w:tab/>
        <w:t xml:space="preserve">Fokus er på at forstyrre. </w:t>
      </w:r>
    </w:p>
    <w:p w14:paraId="023DC927" w14:textId="77777777" w:rsidR="00025192" w:rsidRDefault="00025192" w:rsidP="00025192"/>
    <w:p w14:paraId="175A8CFA" w14:textId="77777777" w:rsidR="00025192" w:rsidRDefault="00025192" w:rsidP="00025192">
      <w:r>
        <w:t>Principper for svarers melding</w:t>
      </w:r>
    </w:p>
    <w:p w14:paraId="07DF01F5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 xml:space="preserve">Makker må ikke passe til doblingen, da det kan være på meget små værdier og en </w:t>
      </w:r>
      <w:proofErr w:type="spellStart"/>
      <w:r>
        <w:t>langfarve</w:t>
      </w:r>
      <w:proofErr w:type="spellEnd"/>
      <w:r>
        <w:t xml:space="preserve">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65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️KB76543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654 uden for zonen.</w:t>
      </w:r>
    </w:p>
    <w:p w14:paraId="115AC1CA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Vi bruger EKREN svar 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indmeldingen.</w:t>
      </w:r>
    </w:p>
    <w:p w14:paraId="61C9152F" w14:textId="77777777" w:rsidR="00025192" w:rsidRDefault="00025192" w:rsidP="00025192">
      <w:pPr>
        <w:pStyle w:val="Listeafsnit"/>
        <w:numPr>
          <w:ilvl w:val="0"/>
          <w:numId w:val="1"/>
        </w:numPr>
      </w:pPr>
      <w:r>
        <w:t>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indmelding er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er </w:t>
      </w:r>
      <w:proofErr w:type="spellStart"/>
      <w:r>
        <w:t>pass</w:t>
      </w:r>
      <w:proofErr w:type="spellEnd"/>
      <w:r>
        <w:t xml:space="preserve"> or </w:t>
      </w:r>
      <w:proofErr w:type="spellStart"/>
      <w:r>
        <w:t>correct</w:t>
      </w:r>
      <w:proofErr w:type="spellEnd"/>
      <w:r>
        <w:t xml:space="preserve"> til din minorfarve</w:t>
      </w:r>
    </w:p>
    <w:p w14:paraId="7A3E8BC1" w14:textId="77777777" w:rsidR="00025192" w:rsidRDefault="00025192" w:rsidP="00025192"/>
    <w:p w14:paraId="4C846997" w14:textId="77777777" w:rsidR="00025192" w:rsidRDefault="00025192" w:rsidP="00025192"/>
    <w:p w14:paraId="0ED3B713" w14:textId="77777777" w:rsidR="00025192" w:rsidRDefault="00025192" w:rsidP="00025192"/>
    <w:p w14:paraId="6B2318FC" w14:textId="77777777" w:rsidR="00025192" w:rsidRDefault="00025192" w:rsidP="00025192"/>
    <w:p w14:paraId="3C826785" w14:textId="77777777" w:rsidR="00025192" w:rsidRDefault="00025192" w:rsidP="00025192"/>
    <w:p w14:paraId="16E1881B" w14:textId="77777777" w:rsidR="000A2E8F" w:rsidRDefault="000A2E8F"/>
    <w:sectPr w:rsidR="000A2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B8A"/>
    <w:multiLevelType w:val="hybridMultilevel"/>
    <w:tmpl w:val="43D26232"/>
    <w:lvl w:ilvl="0" w:tplc="8A38F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2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92"/>
    <w:rsid w:val="00025192"/>
    <w:rsid w:val="000A2E8F"/>
    <w:rsid w:val="00423507"/>
    <w:rsid w:val="004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B9734"/>
  <w15:chartTrackingRefBased/>
  <w15:docId w15:val="{6BE6C772-8AA0-9A44-BAEA-A37262A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9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5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5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25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519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fsnit">
    <w:name w:val="List Paragraph"/>
    <w:basedOn w:val="Normal"/>
    <w:uiPriority w:val="34"/>
    <w:qFormat/>
    <w:rsid w:val="0002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2023-07-12T11:43:00Z</dcterms:created>
  <dcterms:modified xsi:type="dcterms:W3CDTF">2023-07-12T11:43:00Z</dcterms:modified>
</cp:coreProperties>
</file>